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5D5C" w14:textId="0EAD2EA0" w:rsidR="5C389BD3" w:rsidRDefault="5C389BD3" w:rsidP="25215D90">
      <w:pPr>
        <w:rPr>
          <w:b/>
          <w:bCs/>
          <w:sz w:val="32"/>
          <w:szCs w:val="32"/>
        </w:rPr>
      </w:pPr>
      <w:r w:rsidRPr="25215D90">
        <w:rPr>
          <w:b/>
          <w:bCs/>
          <w:sz w:val="32"/>
          <w:szCs w:val="32"/>
        </w:rPr>
        <w:t>Exam 4 Review</w:t>
      </w:r>
    </w:p>
    <w:p w14:paraId="4498CE01" w14:textId="03AD4AC6" w:rsidR="0096429C" w:rsidRDefault="0096429C">
      <w:pPr>
        <w:rPr>
          <w:b/>
          <w:bCs/>
          <w:i/>
          <w:iCs/>
        </w:rPr>
      </w:pPr>
      <w:r>
        <w:rPr>
          <w:b/>
          <w:bCs/>
        </w:rPr>
        <w:t>Immunology</w:t>
      </w:r>
    </w:p>
    <w:p w14:paraId="4D09BBEB" w14:textId="7EF15C20" w:rsidR="0096429C" w:rsidRDefault="00FD3103" w:rsidP="0096429C">
      <w:pPr>
        <w:pStyle w:val="ListParagraph"/>
        <w:numPr>
          <w:ilvl w:val="0"/>
          <w:numId w:val="3"/>
        </w:numPr>
      </w:pPr>
      <w:r>
        <w:t xml:space="preserve">What can weaken the </w:t>
      </w:r>
      <w:r w:rsidR="00D33A53">
        <w:t>immune system?</w:t>
      </w:r>
    </w:p>
    <w:p w14:paraId="5B830D9C" w14:textId="77777777" w:rsidR="0069329A" w:rsidRDefault="0069329A" w:rsidP="0069329A"/>
    <w:p w14:paraId="36CB0076" w14:textId="77777777" w:rsidR="0069329A" w:rsidRDefault="0069329A" w:rsidP="0069329A"/>
    <w:p w14:paraId="37BC47E0" w14:textId="77777777" w:rsidR="00AB2DEB" w:rsidRDefault="00AB2DEB" w:rsidP="0069329A"/>
    <w:p w14:paraId="45214270" w14:textId="4E790027" w:rsidR="6C801C3F" w:rsidRDefault="6C801C3F"/>
    <w:p w14:paraId="13106A56" w14:textId="3872A66D" w:rsidR="00D33A53" w:rsidRDefault="00BC7F73" w:rsidP="0096429C">
      <w:pPr>
        <w:pStyle w:val="ListParagraph"/>
        <w:numPr>
          <w:ilvl w:val="0"/>
          <w:numId w:val="3"/>
        </w:numPr>
      </w:pPr>
      <w:r>
        <w:t>What cells are associated with the immune system</w:t>
      </w:r>
      <w:r w:rsidR="00A42852">
        <w:t>?</w:t>
      </w:r>
    </w:p>
    <w:p w14:paraId="19216407" w14:textId="77777777" w:rsidR="00AB2DEB" w:rsidRDefault="00AB2DEB" w:rsidP="00AB2DEB"/>
    <w:p w14:paraId="2066DA92" w14:textId="1CFE73E2" w:rsidR="6C801C3F" w:rsidRDefault="6C801C3F"/>
    <w:p w14:paraId="5464F606" w14:textId="77777777" w:rsidR="00AB2DEB" w:rsidRDefault="00AB2DEB" w:rsidP="00AB2DEB"/>
    <w:p w14:paraId="14A625E2" w14:textId="77777777" w:rsidR="00AB2DEB" w:rsidRDefault="00AB2DEB" w:rsidP="00AB2DEB"/>
    <w:p w14:paraId="502A7A97" w14:textId="77777777" w:rsidR="00AB2DEB" w:rsidRDefault="00AB2DEB" w:rsidP="00AB2DEB"/>
    <w:p w14:paraId="043F5A71" w14:textId="13D7ED54" w:rsidR="00BC7F73" w:rsidRDefault="00A42852" w:rsidP="0096429C">
      <w:pPr>
        <w:pStyle w:val="ListParagraph"/>
        <w:numPr>
          <w:ilvl w:val="0"/>
          <w:numId w:val="3"/>
        </w:numPr>
      </w:pPr>
      <w:r>
        <w:t>Ho</w:t>
      </w:r>
      <w:r w:rsidR="00FD1A41">
        <w:t>w</w:t>
      </w:r>
      <w:r>
        <w:t xml:space="preserve"> does the major histocompat</w:t>
      </w:r>
      <w:r w:rsidR="00FD1A41">
        <w:t>ibility complex work?</w:t>
      </w:r>
    </w:p>
    <w:p w14:paraId="151EC9B6" w14:textId="77777777" w:rsidR="00AB2DEB" w:rsidRDefault="00AB2DEB" w:rsidP="00AB2DEB"/>
    <w:p w14:paraId="01C456B9" w14:textId="77777777" w:rsidR="00AB2DEB" w:rsidRDefault="00AB2DEB" w:rsidP="00AB2DEB"/>
    <w:p w14:paraId="7B1EDAC0" w14:textId="77777777" w:rsidR="00AB2DEB" w:rsidRDefault="00AB2DEB" w:rsidP="00AB2DEB"/>
    <w:p w14:paraId="46148E63" w14:textId="77777777" w:rsidR="00AB2DEB" w:rsidRDefault="00AB2DEB" w:rsidP="00AB2DEB"/>
    <w:p w14:paraId="2B707226" w14:textId="1F00A582" w:rsidR="00FD1A41" w:rsidRDefault="00395328" w:rsidP="0096429C">
      <w:pPr>
        <w:pStyle w:val="ListParagraph"/>
        <w:numPr>
          <w:ilvl w:val="0"/>
          <w:numId w:val="3"/>
        </w:numPr>
      </w:pPr>
      <w:r>
        <w:t>What are the types of immunity?</w:t>
      </w:r>
    </w:p>
    <w:p w14:paraId="338174C7" w14:textId="77777777" w:rsidR="00AB2DEB" w:rsidRDefault="00AB2DEB" w:rsidP="00AB2DEB"/>
    <w:p w14:paraId="53A9B76D" w14:textId="77777777" w:rsidR="00AB2DEB" w:rsidRDefault="00AB2DEB" w:rsidP="00AB2DEB"/>
    <w:p w14:paraId="4EBFBFDA" w14:textId="77777777" w:rsidR="00AB2DEB" w:rsidRDefault="00AB2DEB" w:rsidP="00AB2DEB"/>
    <w:p w14:paraId="21419A51" w14:textId="77777777" w:rsidR="00AB2DEB" w:rsidRDefault="00AB2DEB" w:rsidP="00AB2DEB"/>
    <w:p w14:paraId="14D0F039" w14:textId="77777777" w:rsidR="00AB2DEB" w:rsidRDefault="00AB2DEB" w:rsidP="00AB2DEB"/>
    <w:p w14:paraId="6E329C8E" w14:textId="1DBFCC61" w:rsidR="003E3148" w:rsidRDefault="00BE2653" w:rsidP="28ED0ABE">
      <w:pPr>
        <w:pStyle w:val="ListParagraph"/>
        <w:numPr>
          <w:ilvl w:val="0"/>
          <w:numId w:val="3"/>
        </w:numPr>
      </w:pPr>
      <w:r>
        <w:t>Give examples of the 1</w:t>
      </w:r>
      <w:r w:rsidRPr="28ED0ABE">
        <w:rPr>
          <w:vertAlign w:val="superscript"/>
        </w:rPr>
        <w:t>st</w:t>
      </w:r>
      <w:r>
        <w:t>, 2</w:t>
      </w:r>
      <w:r w:rsidRPr="28ED0ABE">
        <w:rPr>
          <w:vertAlign w:val="superscript"/>
        </w:rPr>
        <w:t>nd</w:t>
      </w:r>
      <w:r>
        <w:t xml:space="preserve"> , and 3</w:t>
      </w:r>
      <w:r w:rsidRPr="28ED0ABE">
        <w:rPr>
          <w:vertAlign w:val="superscript"/>
        </w:rPr>
        <w:t>rd</w:t>
      </w:r>
      <w:r>
        <w:t xml:space="preserve"> lines of defense.</w:t>
      </w:r>
    </w:p>
    <w:p w14:paraId="342B945A" w14:textId="77777777" w:rsidR="003E3148" w:rsidRDefault="003E3148" w:rsidP="003E3148"/>
    <w:p w14:paraId="6A1911FD" w14:textId="2F26BB9D" w:rsidR="003E3148" w:rsidRDefault="003E3148" w:rsidP="28ED0ABE"/>
    <w:p w14:paraId="3B8E8166" w14:textId="09A52228" w:rsidR="00215861" w:rsidRDefault="006274CD" w:rsidP="0096429C">
      <w:pPr>
        <w:pStyle w:val="ListParagraph"/>
        <w:numPr>
          <w:ilvl w:val="0"/>
          <w:numId w:val="3"/>
        </w:numPr>
      </w:pPr>
      <w:r>
        <w:t xml:space="preserve">What are the four </w:t>
      </w:r>
      <w:r w:rsidR="00EA3A0C">
        <w:t>signs</w:t>
      </w:r>
      <w:r>
        <w:t xml:space="preserve"> of inflammation? (Bonus: What are their </w:t>
      </w:r>
      <w:r w:rsidR="00EA3A0C">
        <w:t>Latin</w:t>
      </w:r>
      <w:r>
        <w:t xml:space="preserve"> names?)</w:t>
      </w:r>
    </w:p>
    <w:p w14:paraId="5DFC013B" w14:textId="77777777" w:rsidR="003E3148" w:rsidRDefault="003E3148" w:rsidP="003E3148"/>
    <w:p w14:paraId="1156224A" w14:textId="571948B6" w:rsidR="00EA3A0C" w:rsidRDefault="00EA3A0C" w:rsidP="003E3148"/>
    <w:p w14:paraId="07B00D71" w14:textId="4DC00F3D" w:rsidR="00463543" w:rsidRDefault="00F36A0E" w:rsidP="0096429C">
      <w:pPr>
        <w:pStyle w:val="ListParagraph"/>
        <w:numPr>
          <w:ilvl w:val="0"/>
          <w:numId w:val="3"/>
        </w:numPr>
      </w:pPr>
      <w:r>
        <w:t>Explain how antibodies work.</w:t>
      </w:r>
    </w:p>
    <w:p w14:paraId="1E326F46" w14:textId="77777777" w:rsidR="00CA5E0E" w:rsidRDefault="00CA5E0E" w:rsidP="00CA5E0E"/>
    <w:p w14:paraId="103C51DB" w14:textId="59F65E50" w:rsidR="6C801C3F" w:rsidRDefault="6C801C3F"/>
    <w:p w14:paraId="60795FB1" w14:textId="77777777" w:rsidR="00CA5E0E" w:rsidRDefault="00CA5E0E" w:rsidP="00CA5E0E"/>
    <w:p w14:paraId="22215E28" w14:textId="06629BFC" w:rsidR="009E6DDA" w:rsidRDefault="00CC541B" w:rsidP="0096429C">
      <w:pPr>
        <w:pStyle w:val="ListParagraph"/>
        <w:numPr>
          <w:ilvl w:val="0"/>
          <w:numId w:val="3"/>
        </w:numPr>
      </w:pPr>
      <w:r w:rsidRPr="6C801C3F">
        <w:rPr>
          <w:b/>
          <w:bCs/>
        </w:rPr>
        <w:t>True or False</w:t>
      </w:r>
      <w:r>
        <w:t xml:space="preserve">: </w:t>
      </w:r>
      <w:r w:rsidR="005F5971">
        <w:t xml:space="preserve">Effector cells do NOT </w:t>
      </w:r>
      <w:r>
        <w:t>directly fight infections</w:t>
      </w:r>
    </w:p>
    <w:p w14:paraId="088874CE" w14:textId="67427F59" w:rsidR="6C801C3F" w:rsidRDefault="6C801C3F" w:rsidP="6C801C3F">
      <w:pPr>
        <w:pStyle w:val="ListParagraph"/>
      </w:pPr>
    </w:p>
    <w:p w14:paraId="7793B8B5" w14:textId="77777777" w:rsidR="00CC541B" w:rsidRDefault="00CC541B">
      <w:pPr>
        <w:pStyle w:val="ListParagraph"/>
        <w:numPr>
          <w:ilvl w:val="0"/>
          <w:numId w:val="3"/>
        </w:numPr>
      </w:pPr>
      <w:r>
        <w:t>What do memory cells and effector cells do after B cell activation and proliferation of mature B cells occurs?</w:t>
      </w:r>
    </w:p>
    <w:p w14:paraId="0C340C12" w14:textId="77777777" w:rsidR="00CA5E0E" w:rsidRDefault="00CA5E0E" w:rsidP="00CA5E0E"/>
    <w:p w14:paraId="04AAB9AE" w14:textId="77777777" w:rsidR="00CA5E0E" w:rsidRDefault="00CA5E0E" w:rsidP="00CA5E0E"/>
    <w:p w14:paraId="77D962BB" w14:textId="77777777" w:rsidR="00CA5E0E" w:rsidRDefault="00CA5E0E" w:rsidP="00CA5E0E"/>
    <w:p w14:paraId="45E504E0" w14:textId="77777777" w:rsidR="00CA5E0E" w:rsidRDefault="00CA5E0E" w:rsidP="00CA5E0E"/>
    <w:p w14:paraId="520D9654" w14:textId="77777777" w:rsidR="00CA5E0E" w:rsidRDefault="00CA5E0E" w:rsidP="00CA5E0E"/>
    <w:p w14:paraId="3B1A35EE" w14:textId="11BA4C51" w:rsidR="00CC541B" w:rsidRDefault="00F36C9D" w:rsidP="0096429C">
      <w:pPr>
        <w:pStyle w:val="ListParagraph"/>
        <w:numPr>
          <w:ilvl w:val="0"/>
          <w:numId w:val="3"/>
        </w:numPr>
      </w:pPr>
      <w:r>
        <w:t xml:space="preserve">What are the different types of T cells and how do they </w:t>
      </w:r>
      <w:r w:rsidR="009B55EB">
        <w:t>assist in an immune response?</w:t>
      </w:r>
    </w:p>
    <w:p w14:paraId="1B0D0BF4" w14:textId="77777777" w:rsidR="00CA5E0E" w:rsidRDefault="00CA5E0E" w:rsidP="00CA5E0E"/>
    <w:p w14:paraId="52B5D842" w14:textId="77777777" w:rsidR="00CA5E0E" w:rsidRDefault="00CA5E0E" w:rsidP="00CA5E0E"/>
    <w:p w14:paraId="2AA77104" w14:textId="1EC62C7A" w:rsidR="00CA5E0E" w:rsidRDefault="00CA5E0E" w:rsidP="00CA5E0E"/>
    <w:p w14:paraId="5D9D3DEE" w14:textId="77777777" w:rsidR="00CA5E0E" w:rsidRDefault="00CA5E0E" w:rsidP="00CA5E0E"/>
    <w:p w14:paraId="4CD90616" w14:textId="77777777" w:rsidR="00CA5E0E" w:rsidRDefault="00CA5E0E" w:rsidP="00CA5E0E"/>
    <w:p w14:paraId="61334ED7" w14:textId="77777777" w:rsidR="00CA5E0E" w:rsidRDefault="00CA5E0E" w:rsidP="00CA5E0E"/>
    <w:p w14:paraId="1B74706F" w14:textId="2596CB71" w:rsidR="00280CA7" w:rsidRDefault="0C932002" w:rsidP="28ED0ABE">
      <w:pPr>
        <w:pStyle w:val="ListParagraph"/>
        <w:numPr>
          <w:ilvl w:val="0"/>
          <w:numId w:val="3"/>
        </w:numPr>
      </w:pPr>
      <w:r>
        <w:t xml:space="preserve">What is the hygiene hypothesis? What cells work with the allergen response in the body? </w:t>
      </w:r>
    </w:p>
    <w:p w14:paraId="449E1C31" w14:textId="1F993DC5" w:rsidR="00280CA7" w:rsidRDefault="00280CA7" w:rsidP="6C801C3F"/>
    <w:p w14:paraId="70DE9F3F" w14:textId="77777777" w:rsidR="00280CA7" w:rsidRDefault="00280CA7" w:rsidP="00280CA7"/>
    <w:p w14:paraId="56738C52" w14:textId="45454708" w:rsidR="0069329A" w:rsidRDefault="0069329A" w:rsidP="28ED0ABE"/>
    <w:p w14:paraId="5C8F67D7" w14:textId="35B68C02" w:rsidR="0069329A" w:rsidRDefault="0069329A" w:rsidP="25215D90">
      <w:pPr>
        <w:pStyle w:val="ListParagraph"/>
        <w:numPr>
          <w:ilvl w:val="0"/>
          <w:numId w:val="3"/>
        </w:numPr>
      </w:pPr>
      <w:r>
        <w:t>Why is homeostasis so important?</w:t>
      </w:r>
    </w:p>
    <w:p w14:paraId="30A87F34" w14:textId="1668442B" w:rsidR="25215D90" w:rsidRDefault="25215D90" w:rsidP="25215D90"/>
    <w:p w14:paraId="30E546ED" w14:textId="6454FE92" w:rsidR="25215D90" w:rsidRDefault="25215D90" w:rsidP="25215D90"/>
    <w:p w14:paraId="7C2AF879" w14:textId="75AE6DD4" w:rsidR="28ED0ABE" w:rsidRDefault="28ED0ABE"/>
    <w:p w14:paraId="15932C7D" w14:textId="4D90964F" w:rsidR="28ED0ABE" w:rsidRDefault="28ED0ABE"/>
    <w:p w14:paraId="5A522B00" w14:textId="47C1C8C0" w:rsidR="28ED0ABE" w:rsidRDefault="28ED0ABE"/>
    <w:p w14:paraId="55F4300F" w14:textId="2C48EBE0" w:rsidR="28ED0ABE" w:rsidRDefault="28ED0ABE"/>
    <w:p w14:paraId="50F4E2BC" w14:textId="55CBB868" w:rsidR="28ED0ABE" w:rsidRDefault="28ED0ABE"/>
    <w:p w14:paraId="10945156" w14:textId="25FEE9FB" w:rsidR="25215D90" w:rsidRDefault="25215D90" w:rsidP="25215D90"/>
    <w:p w14:paraId="6011FCC1" w14:textId="2870C702" w:rsidR="48E27ACC" w:rsidRDefault="48E27ACC" w:rsidP="25215D90">
      <w:pPr>
        <w:pStyle w:val="ListParagraph"/>
        <w:numPr>
          <w:ilvl w:val="0"/>
          <w:numId w:val="3"/>
        </w:numPr>
      </w:pPr>
      <w:r>
        <w:t>What are the different immunoglobulins and what do they do?</w:t>
      </w:r>
    </w:p>
    <w:p w14:paraId="1B24E018" w14:textId="2A829BBA" w:rsidR="25215D90" w:rsidRDefault="25215D90" w:rsidP="25215D90"/>
    <w:p w14:paraId="5B347CAB" w14:textId="6E899A4C" w:rsidR="25215D90" w:rsidRDefault="25215D90" w:rsidP="25215D90"/>
    <w:p w14:paraId="44426842" w14:textId="1A3ABCF4" w:rsidR="25215D90" w:rsidRDefault="25215D90" w:rsidP="25215D90"/>
    <w:p w14:paraId="02BF146C" w14:textId="572D9EF7" w:rsidR="25215D90" w:rsidRDefault="25215D90" w:rsidP="25215D90"/>
    <w:p w14:paraId="2EEA70EB" w14:textId="13D1B731" w:rsidR="25215D90" w:rsidRDefault="25215D90" w:rsidP="25215D90"/>
    <w:p w14:paraId="480EF89E" w14:textId="21A87265" w:rsidR="25215D90" w:rsidRDefault="25215D90" w:rsidP="25215D90"/>
    <w:p w14:paraId="00CDA7D7" w14:textId="42FD420E" w:rsidR="25215D90" w:rsidRDefault="0EB960D0" w:rsidP="25215D90">
      <w:pPr>
        <w:pStyle w:val="ListParagraph"/>
        <w:numPr>
          <w:ilvl w:val="0"/>
          <w:numId w:val="3"/>
        </w:numPr>
      </w:pPr>
      <w:r>
        <w:t>What is a pro-inflammatory cytokine?</w:t>
      </w:r>
    </w:p>
    <w:p w14:paraId="3115AF36" w14:textId="7A7C5666" w:rsidR="25215D90" w:rsidRDefault="25215D90" w:rsidP="25215D90"/>
    <w:p w14:paraId="57ADBE65" w14:textId="12EFA371" w:rsidR="25215D90" w:rsidRDefault="25215D90" w:rsidP="25215D90"/>
    <w:p w14:paraId="585C45B4" w14:textId="4F3281C3" w:rsidR="25215D90" w:rsidRDefault="25215D90" w:rsidP="25215D90"/>
    <w:p w14:paraId="7964EE1A" w14:textId="3C67644B" w:rsidR="4920BC65" w:rsidRDefault="4920BC65" w:rsidP="25215D90">
      <w:pPr>
        <w:rPr>
          <w:b/>
          <w:bCs/>
        </w:rPr>
      </w:pPr>
      <w:r w:rsidRPr="25215D90">
        <w:rPr>
          <w:b/>
          <w:bCs/>
        </w:rPr>
        <w:t>Renal System</w:t>
      </w:r>
    </w:p>
    <w:p w14:paraId="5D19515A" w14:textId="0E01823E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What are the functions of the renal system?</w:t>
      </w:r>
    </w:p>
    <w:p w14:paraId="10853E00" w14:textId="7DE16685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74198178" w14:textId="112481B3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5F3ED2CF" w14:textId="0A1D3354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4AF20CC5" w14:textId="55CA1F58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0520FDD4" w14:textId="6FE00F6B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What organs/structures are associated with the renal system?</w:t>
      </w:r>
    </w:p>
    <w:p w14:paraId="43EE4112" w14:textId="1DEE974A" w:rsidR="25215D90" w:rsidRDefault="25215D90" w:rsidP="28ED0ABE">
      <w:pPr>
        <w:rPr>
          <w:rFonts w:ascii="Aptos" w:eastAsia="Aptos" w:hAnsi="Aptos" w:cs="Aptos"/>
          <w:color w:val="000000" w:themeColor="text1"/>
        </w:rPr>
      </w:pPr>
    </w:p>
    <w:p w14:paraId="35F1DBAC" w14:textId="381FDD68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What are the functions of the kidneys?</w:t>
      </w:r>
    </w:p>
    <w:p w14:paraId="7407F79D" w14:textId="2635D647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0E4C3BD2" w14:textId="1314BB23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4B372F0B" w14:textId="7C12D1F8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79513B52" w14:textId="4B445322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What are the 3 critical steps performed by the kidneys?</w:t>
      </w:r>
    </w:p>
    <w:p w14:paraId="20E1CB22" w14:textId="7AE1C6DE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738A35D2" w14:textId="6A6273BB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18D8749D" w14:textId="78C4EAE6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6B728E21" w14:textId="39E2164C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What hormone controls fluid balance? Where is it secreted from?</w:t>
      </w:r>
    </w:p>
    <w:p w14:paraId="0B8579C5" w14:textId="0DC6B084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1C95E839" w14:textId="47048ED8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43950FBA" w14:textId="20EC3217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Blood, lymph, and nerve supply enters and exits the kidney at the ___________.</w:t>
      </w:r>
    </w:p>
    <w:p w14:paraId="7CFF7907" w14:textId="687947A0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67A6D8FA" w14:textId="23127523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The nephron is the _________________________________________. What does the nephron produce?</w:t>
      </w:r>
    </w:p>
    <w:p w14:paraId="7F065593" w14:textId="6CAD23BB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6EFD5AD1" w14:textId="551673F2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What does the glomerulus do?</w:t>
      </w:r>
    </w:p>
    <w:p w14:paraId="296DE64C" w14:textId="001E8464" w:rsidR="25215D90" w:rsidRDefault="25215D90" w:rsidP="25215D90">
      <w:pPr>
        <w:ind w:left="720"/>
        <w:rPr>
          <w:rFonts w:ascii="Aptos" w:eastAsia="Aptos" w:hAnsi="Aptos" w:cs="Aptos"/>
          <w:color w:val="000000" w:themeColor="text1"/>
        </w:rPr>
      </w:pPr>
    </w:p>
    <w:p w14:paraId="5E60AB55" w14:textId="60F090A6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3296F82C" w14:textId="72B75260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What does the proximal convoluted tubule do?</w:t>
      </w:r>
    </w:p>
    <w:p w14:paraId="23D94911" w14:textId="15B74462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0DA97587" w14:textId="2B95AC9D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460735A4" w14:textId="6BC67EC5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What do the descending and ascending Loops of Henle do?</w:t>
      </w:r>
    </w:p>
    <w:p w14:paraId="7AB735C5" w14:textId="24B79850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46820095" w14:textId="1B5D3864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1DE0887C" w14:textId="5840C6FA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6B6ADFCA" w14:textId="5EC75204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What does the distal convoluted tubule do?</w:t>
      </w:r>
    </w:p>
    <w:p w14:paraId="41CBC531" w14:textId="701F5CF9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0EFC14DB" w14:textId="1EEF0DCB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4210E9C3" w14:textId="1F2B1A0F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What do the collecting ducts do?</w:t>
      </w:r>
    </w:p>
    <w:p w14:paraId="74C449FD" w14:textId="6203B9BF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7C451853" w14:textId="48E7A841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5781DFBF" w14:textId="5CA0AAD4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What species have unilobar kidneys?</w:t>
      </w:r>
    </w:p>
    <w:p w14:paraId="0B644703" w14:textId="6974AD59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2AB4C817" w14:textId="0F99A9A8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What species have multilobar kidneys?</w:t>
      </w:r>
    </w:p>
    <w:p w14:paraId="6FEFD691" w14:textId="398013E9" w:rsidR="25215D90" w:rsidRDefault="25215D90" w:rsidP="25215D90">
      <w:pPr>
        <w:ind w:left="720"/>
        <w:rPr>
          <w:rFonts w:ascii="Aptos" w:eastAsia="Aptos" w:hAnsi="Aptos" w:cs="Aptos"/>
          <w:color w:val="000000" w:themeColor="text1"/>
        </w:rPr>
      </w:pPr>
    </w:p>
    <w:p w14:paraId="00CBCFF9" w14:textId="225D3A5A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765C266A" w14:textId="1F0E4DA3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What is the glomerular filtration rate?</w:t>
      </w:r>
    </w:p>
    <w:p w14:paraId="429A44A6" w14:textId="7C707A8C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6F0124D7" w14:textId="3B67DD8A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09879058" w14:textId="768ED0C0" w:rsidR="4920BC65" w:rsidRDefault="4920BC65" w:rsidP="25215D90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What are the characteristics of urine?</w:t>
      </w:r>
    </w:p>
    <w:p w14:paraId="5B83B748" w14:textId="75024184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2A72A426" w14:textId="7FAE64B6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06CBA50B" w14:textId="53FABB9C" w:rsidR="25215D90" w:rsidRDefault="25215D90" w:rsidP="25215D90">
      <w:pPr>
        <w:rPr>
          <w:rFonts w:ascii="Aptos" w:eastAsia="Aptos" w:hAnsi="Aptos" w:cs="Aptos"/>
          <w:color w:val="000000" w:themeColor="text1"/>
        </w:rPr>
      </w:pPr>
    </w:p>
    <w:p w14:paraId="36BD97BA" w14:textId="1E2BDB04" w:rsidR="4920BC65" w:rsidRDefault="4920BC65" w:rsidP="25215D90">
      <w:pPr>
        <w:rPr>
          <w:rFonts w:ascii="Aptos" w:eastAsia="Aptos" w:hAnsi="Aptos" w:cs="Aptos"/>
          <w:b/>
          <w:bCs/>
          <w:color w:val="000000" w:themeColor="text1"/>
        </w:rPr>
      </w:pPr>
      <w:r w:rsidRPr="25215D90">
        <w:rPr>
          <w:rFonts w:ascii="Aptos" w:eastAsia="Aptos" w:hAnsi="Aptos" w:cs="Aptos"/>
          <w:b/>
          <w:bCs/>
          <w:color w:val="000000" w:themeColor="text1"/>
        </w:rPr>
        <w:t>Endocrine System</w:t>
      </w:r>
    </w:p>
    <w:p w14:paraId="3670BB79" w14:textId="033D25E0" w:rsidR="1F22E599" w:rsidRDefault="1F22E599" w:rsidP="25215D9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What are the primary functions of the endocrine system?</w:t>
      </w:r>
    </w:p>
    <w:p w14:paraId="24CEC647" w14:textId="73ED6C43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0BC2ABA0" w14:textId="020DD5BE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2A93C880" w14:textId="170CC19D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0A373D1F" w14:textId="7A44A79E" w:rsidR="4F118680" w:rsidRDefault="1F22E599" w:rsidP="3B55DC2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The two components of the endocrine system are _________</w:t>
      </w:r>
      <w:r w:rsidR="7E9AFD20" w:rsidRPr="28ED0ABE">
        <w:rPr>
          <w:rFonts w:ascii="Aptos" w:eastAsia="Aptos" w:hAnsi="Aptos" w:cs="Aptos"/>
          <w:color w:val="000000" w:themeColor="text1"/>
        </w:rPr>
        <w:t>____</w:t>
      </w:r>
      <w:r w:rsidRPr="28ED0ABE">
        <w:rPr>
          <w:rFonts w:ascii="Aptos" w:eastAsia="Aptos" w:hAnsi="Aptos" w:cs="Aptos"/>
          <w:color w:val="000000" w:themeColor="text1"/>
        </w:rPr>
        <w:t>_____ and __________</w:t>
      </w:r>
      <w:r w:rsidR="3303A7F9" w:rsidRPr="28ED0ABE">
        <w:rPr>
          <w:rFonts w:ascii="Aptos" w:eastAsia="Aptos" w:hAnsi="Aptos" w:cs="Aptos"/>
          <w:color w:val="000000" w:themeColor="text1"/>
        </w:rPr>
        <w:t>_______</w:t>
      </w:r>
      <w:r w:rsidRPr="28ED0ABE">
        <w:rPr>
          <w:rFonts w:ascii="Aptos" w:eastAsia="Aptos" w:hAnsi="Aptos" w:cs="Aptos"/>
          <w:color w:val="000000" w:themeColor="text1"/>
        </w:rPr>
        <w:t>______.</w:t>
      </w:r>
      <w:r w:rsidR="71300D38" w:rsidRPr="28ED0ABE">
        <w:rPr>
          <w:rFonts w:ascii="Aptos" w:eastAsia="Aptos" w:hAnsi="Aptos" w:cs="Aptos"/>
          <w:color w:val="000000" w:themeColor="text1"/>
        </w:rPr>
        <w:t xml:space="preserve"> </w:t>
      </w:r>
      <w:r w:rsidR="6AD0AEB7" w:rsidRPr="28ED0ABE">
        <w:rPr>
          <w:rFonts w:ascii="Aptos" w:eastAsia="Aptos" w:hAnsi="Aptos" w:cs="Aptos"/>
          <w:color w:val="000000" w:themeColor="text1"/>
        </w:rPr>
        <w:t xml:space="preserve">Endocrine glands release ___________ that circulate throughout the __________ to specific ______ causing </w:t>
      </w:r>
      <w:r w:rsidR="23EBDE6A" w:rsidRPr="28ED0ABE">
        <w:rPr>
          <w:rFonts w:ascii="Aptos" w:eastAsia="Aptos" w:hAnsi="Aptos" w:cs="Aptos"/>
          <w:color w:val="000000" w:themeColor="text1"/>
        </w:rPr>
        <w:t>a _</w:t>
      </w:r>
      <w:r w:rsidR="6AD0AEB7" w:rsidRPr="28ED0ABE">
        <w:rPr>
          <w:rFonts w:ascii="Aptos" w:eastAsia="Aptos" w:hAnsi="Aptos" w:cs="Aptos"/>
          <w:color w:val="000000" w:themeColor="text1"/>
        </w:rPr>
        <w:t>_________</w:t>
      </w:r>
      <w:r w:rsidR="3B337EC5" w:rsidRPr="28ED0ABE">
        <w:rPr>
          <w:rFonts w:ascii="Aptos" w:eastAsia="Aptos" w:hAnsi="Aptos" w:cs="Aptos"/>
          <w:color w:val="000000" w:themeColor="text1"/>
        </w:rPr>
        <w:t>__</w:t>
      </w:r>
      <w:r w:rsidR="6AD0AEB7" w:rsidRPr="28ED0ABE">
        <w:rPr>
          <w:rFonts w:ascii="Aptos" w:eastAsia="Aptos" w:hAnsi="Aptos" w:cs="Aptos"/>
          <w:color w:val="000000" w:themeColor="text1"/>
        </w:rPr>
        <w:t>___ response.</w:t>
      </w:r>
      <w:r w:rsidR="1B1B8111" w:rsidRPr="28ED0ABE">
        <w:rPr>
          <w:rFonts w:ascii="Aptos" w:eastAsia="Aptos" w:hAnsi="Aptos" w:cs="Aptos"/>
          <w:color w:val="000000" w:themeColor="text1"/>
        </w:rPr>
        <w:t xml:space="preserve"> Endocrine glands are ____</w:t>
      </w:r>
      <w:r w:rsidR="20FC4173" w:rsidRPr="28ED0ABE">
        <w:rPr>
          <w:rFonts w:ascii="Aptos" w:eastAsia="Aptos" w:hAnsi="Aptos" w:cs="Aptos"/>
          <w:color w:val="000000" w:themeColor="text1"/>
        </w:rPr>
        <w:t>_</w:t>
      </w:r>
      <w:r w:rsidR="1B1B8111" w:rsidRPr="28ED0ABE">
        <w:rPr>
          <w:rFonts w:ascii="Aptos" w:eastAsia="Aptos" w:hAnsi="Aptos" w:cs="Aptos"/>
          <w:color w:val="000000" w:themeColor="text1"/>
        </w:rPr>
        <w:t>___.</w:t>
      </w:r>
      <w:r w:rsidR="4F118680" w:rsidRPr="28ED0ABE">
        <w:rPr>
          <w:rFonts w:ascii="Aptos" w:eastAsia="Aptos" w:hAnsi="Aptos" w:cs="Aptos"/>
          <w:color w:val="000000" w:themeColor="text1"/>
        </w:rPr>
        <w:t xml:space="preserve"> They release products directly into the ________________.</w:t>
      </w:r>
      <w:r w:rsidR="3AFAD715" w:rsidRPr="28ED0ABE">
        <w:rPr>
          <w:rFonts w:ascii="Aptos" w:eastAsia="Aptos" w:hAnsi="Aptos" w:cs="Aptos"/>
          <w:color w:val="000000" w:themeColor="text1"/>
        </w:rPr>
        <w:t xml:space="preserve"> </w:t>
      </w:r>
      <w:r w:rsidR="4F118680" w:rsidRPr="28ED0ABE">
        <w:rPr>
          <w:rFonts w:ascii="Aptos" w:eastAsia="Aptos" w:hAnsi="Aptos" w:cs="Aptos"/>
          <w:color w:val="000000" w:themeColor="text1"/>
        </w:rPr>
        <w:t>Imbalances in the endocrine system can ____________ function and cause ____________. The body uses positive and negative feedback loops to restore ________________</w:t>
      </w:r>
      <w:r w:rsidR="0888C986" w:rsidRPr="28ED0ABE">
        <w:rPr>
          <w:rFonts w:ascii="Aptos" w:eastAsia="Aptos" w:hAnsi="Aptos" w:cs="Aptos"/>
          <w:color w:val="000000" w:themeColor="text1"/>
        </w:rPr>
        <w:t xml:space="preserve"> by turning on/off the production of ______________</w:t>
      </w:r>
      <w:r w:rsidR="4F118680" w:rsidRPr="28ED0ABE">
        <w:rPr>
          <w:rFonts w:ascii="Aptos" w:eastAsia="Aptos" w:hAnsi="Aptos" w:cs="Aptos"/>
          <w:color w:val="000000" w:themeColor="text1"/>
        </w:rPr>
        <w:t>. Defi</w:t>
      </w:r>
      <w:r w:rsidR="595BE3C5" w:rsidRPr="28ED0ABE">
        <w:rPr>
          <w:rFonts w:ascii="Aptos" w:eastAsia="Aptos" w:hAnsi="Aptos" w:cs="Aptos"/>
          <w:color w:val="000000" w:themeColor="text1"/>
        </w:rPr>
        <w:t>ne and give an example of each type of feedback loop.</w:t>
      </w:r>
    </w:p>
    <w:p w14:paraId="16D06BC7" w14:textId="310469A7" w:rsidR="25215D90" w:rsidRDefault="25215D90" w:rsidP="25215D90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09D4A3F5" w14:textId="05250F42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7B534C5E" w14:textId="369F6FB3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1022A60B" w14:textId="4516FF2B" w:rsidR="595BE3C5" w:rsidRDefault="595BE3C5" w:rsidP="25215D9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5215D90">
        <w:rPr>
          <w:rFonts w:ascii="Aptos" w:eastAsia="Aptos" w:hAnsi="Aptos" w:cs="Aptos"/>
          <w:color w:val="000000" w:themeColor="text1"/>
        </w:rPr>
        <w:t>Hormones are also known as...</w:t>
      </w:r>
    </w:p>
    <w:p w14:paraId="6E7960E0" w14:textId="4B070AF8" w:rsidR="595BE3C5" w:rsidRDefault="595BE3C5" w:rsidP="25215D9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What are the three classes of hormones?</w:t>
      </w:r>
    </w:p>
    <w:p w14:paraId="77E35A52" w14:textId="70530E14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2B4CB471" w14:textId="77C67B47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28918EE9" w14:textId="6202B7EC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784D7FFC" w14:textId="761753FC" w:rsidR="595BE3C5" w:rsidRDefault="595BE3C5" w:rsidP="25215D9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Hormones are ___________ chains. They have a ___________________ relationship with their receptors.</w:t>
      </w:r>
    </w:p>
    <w:p w14:paraId="41C44FDB" w14:textId="2A3263A5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21E8249C" w14:textId="786D1461" w:rsidR="595BE3C5" w:rsidRDefault="595BE3C5" w:rsidP="25215D9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 xml:space="preserve">There are 3 modes of hormone transmission. What are they? How far does </w:t>
      </w:r>
      <w:r w:rsidR="61C3B35F" w:rsidRPr="28ED0ABE">
        <w:rPr>
          <w:rFonts w:ascii="Aptos" w:eastAsia="Aptos" w:hAnsi="Aptos" w:cs="Aptos"/>
          <w:color w:val="000000" w:themeColor="text1"/>
        </w:rPr>
        <w:t>e</w:t>
      </w:r>
      <w:r w:rsidRPr="28ED0ABE">
        <w:rPr>
          <w:rFonts w:ascii="Aptos" w:eastAsia="Aptos" w:hAnsi="Aptos" w:cs="Aptos"/>
          <w:color w:val="000000" w:themeColor="text1"/>
        </w:rPr>
        <w:t>ach one have to travel?</w:t>
      </w:r>
    </w:p>
    <w:p w14:paraId="17B3FB72" w14:textId="70203BC3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7B044F7E" w14:textId="478C6365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36F831DA" w14:textId="2A8E5314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62C5A5CB" w14:textId="6010394F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21B75CD1" w14:textId="0487DAFF" w:rsidR="28E009BE" w:rsidRDefault="28E009BE" w:rsidP="25215D9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What is half-life in reference to hormones?</w:t>
      </w:r>
    </w:p>
    <w:p w14:paraId="74D5BDEA" w14:textId="2AFA44DB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66E68A9C" w14:textId="61AF5004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6212C696" w14:textId="6A6A3573" w:rsidR="28E009BE" w:rsidRDefault="28E009BE" w:rsidP="28ED0ABE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Hormones have two classes of biochemical structures.</w:t>
      </w:r>
    </w:p>
    <w:p w14:paraId="56BD3D88" w14:textId="6224065A" w:rsidR="473A9CE1" w:rsidRDefault="473A9CE1" w:rsidP="3B55DC20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3B55DC20">
        <w:rPr>
          <w:rFonts w:ascii="Aptos" w:eastAsia="Aptos" w:hAnsi="Aptos" w:cs="Aptos"/>
          <w:color w:val="000000" w:themeColor="text1"/>
        </w:rPr>
        <w:t>____________ hormones (_______)</w:t>
      </w:r>
    </w:p>
    <w:p w14:paraId="39F11932" w14:textId="7F81DE4F" w:rsidR="473A9CE1" w:rsidRDefault="473A9CE1" w:rsidP="3B55DC20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3B55DC20">
        <w:rPr>
          <w:rFonts w:ascii="Aptos" w:eastAsia="Aptos" w:hAnsi="Aptos" w:cs="Aptos"/>
          <w:color w:val="000000" w:themeColor="text1"/>
        </w:rPr>
        <w:t>Cholesterol-based (hydro_________)</w:t>
      </w:r>
    </w:p>
    <w:p w14:paraId="025D88B2" w14:textId="4B14D130" w:rsidR="473A9CE1" w:rsidRDefault="473A9CE1" w:rsidP="3B55DC20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3B55DC20">
        <w:rPr>
          <w:rFonts w:ascii="Aptos" w:eastAsia="Aptos" w:hAnsi="Aptos" w:cs="Aptos"/>
          <w:color w:val="000000" w:themeColor="text1"/>
        </w:rPr>
        <w:t>Faster response due to _______________________ into cells</w:t>
      </w:r>
    </w:p>
    <w:p w14:paraId="2E149BC6" w14:textId="1AC78F43" w:rsidR="396BA8A8" w:rsidRDefault="396BA8A8" w:rsidP="3B55DC20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3B55DC20">
        <w:rPr>
          <w:rFonts w:ascii="Aptos" w:eastAsia="Aptos" w:hAnsi="Aptos" w:cs="Aptos"/>
          <w:color w:val="000000" w:themeColor="text1"/>
        </w:rPr>
        <w:t>_________ half-life</w:t>
      </w:r>
    </w:p>
    <w:p w14:paraId="160B0B7C" w14:textId="05ADA8DD" w:rsidR="0DC01618" w:rsidRDefault="0DC01618" w:rsidP="3B55DC20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3B55DC20">
        <w:rPr>
          <w:rFonts w:ascii="Aptos" w:eastAsia="Aptos" w:hAnsi="Aptos" w:cs="Aptos"/>
          <w:color w:val="000000" w:themeColor="text1"/>
        </w:rPr>
        <w:t>Examples</w:t>
      </w:r>
    </w:p>
    <w:p w14:paraId="6854F7E0" w14:textId="543A069E" w:rsidR="0DC01618" w:rsidRDefault="0DC01618" w:rsidP="3B55DC20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</w:rPr>
      </w:pPr>
      <w:r w:rsidRPr="3B55DC20">
        <w:rPr>
          <w:rFonts w:ascii="Aptos" w:eastAsia="Aptos" w:hAnsi="Aptos" w:cs="Aptos"/>
          <w:color w:val="000000" w:themeColor="text1"/>
        </w:rPr>
        <w:t>Sex steroids:</w:t>
      </w:r>
    </w:p>
    <w:p w14:paraId="6D02024F" w14:textId="0E286867" w:rsidR="3B55DC20" w:rsidRDefault="3B55DC20" w:rsidP="3B55DC20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</w:rPr>
      </w:pPr>
    </w:p>
    <w:p w14:paraId="351C0E5B" w14:textId="4D337801" w:rsidR="473A9CE1" w:rsidRDefault="473A9CE1" w:rsidP="3B55DC20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3B55DC20">
        <w:rPr>
          <w:rFonts w:ascii="Aptos" w:eastAsia="Aptos" w:hAnsi="Aptos" w:cs="Aptos"/>
          <w:color w:val="000000" w:themeColor="text1"/>
        </w:rPr>
        <w:t>____________ hormones (_________)</w:t>
      </w:r>
    </w:p>
    <w:p w14:paraId="3D2DB200" w14:textId="713CBDCB" w:rsidR="473A9CE1" w:rsidRDefault="473A9CE1" w:rsidP="3B55DC20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3B55DC20">
        <w:rPr>
          <w:rFonts w:ascii="Aptos" w:eastAsia="Aptos" w:hAnsi="Aptos" w:cs="Aptos"/>
          <w:color w:val="000000" w:themeColor="text1"/>
        </w:rPr>
        <w:t>__________________ derived (hydro________)</w:t>
      </w:r>
    </w:p>
    <w:p w14:paraId="2495EEC9" w14:textId="5A903D55" w:rsidR="473A9CE1" w:rsidRDefault="473A9CE1" w:rsidP="3B55DC20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3B55DC20">
        <w:rPr>
          <w:rFonts w:ascii="Aptos" w:eastAsia="Aptos" w:hAnsi="Aptos" w:cs="Aptos"/>
          <w:color w:val="000000" w:themeColor="text1"/>
        </w:rPr>
        <w:t>Bind to __________ on the outside of a cell. Then they utilize a 2</w:t>
      </w:r>
      <w:r w:rsidRPr="3B55DC20">
        <w:rPr>
          <w:rFonts w:ascii="Aptos" w:eastAsia="Aptos" w:hAnsi="Aptos" w:cs="Aptos"/>
          <w:color w:val="000000" w:themeColor="text1"/>
          <w:vertAlign w:val="superscript"/>
        </w:rPr>
        <w:t>nd</w:t>
      </w:r>
      <w:r w:rsidRPr="3B55DC20">
        <w:rPr>
          <w:rFonts w:ascii="Aptos" w:eastAsia="Aptos" w:hAnsi="Aptos" w:cs="Aptos"/>
          <w:color w:val="000000" w:themeColor="text1"/>
        </w:rPr>
        <w:t xml:space="preserve"> messenger pathway which kicks off a ___________________ in</w:t>
      </w:r>
      <w:r w:rsidR="169EBC07" w:rsidRPr="3B55DC20">
        <w:rPr>
          <w:rFonts w:ascii="Aptos" w:eastAsia="Aptos" w:hAnsi="Aptos" w:cs="Aptos"/>
          <w:color w:val="000000" w:themeColor="text1"/>
        </w:rPr>
        <w:t>side of the cell.</w:t>
      </w:r>
    </w:p>
    <w:p w14:paraId="5CAADF0F" w14:textId="47CA5A82" w:rsidR="7B77689B" w:rsidRDefault="7B77689B" w:rsidP="3B55DC20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3B55DC20">
        <w:rPr>
          <w:rFonts w:ascii="Aptos" w:eastAsia="Aptos" w:hAnsi="Aptos" w:cs="Aptos"/>
          <w:color w:val="000000" w:themeColor="text1"/>
        </w:rPr>
        <w:t>_________ half-life</w:t>
      </w:r>
    </w:p>
    <w:p w14:paraId="12884BF7" w14:textId="1E3B82C1" w:rsidR="3C90682F" w:rsidRDefault="3C90682F" w:rsidP="3B55DC20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3B55DC20">
        <w:rPr>
          <w:rFonts w:ascii="Aptos" w:eastAsia="Aptos" w:hAnsi="Aptos" w:cs="Aptos"/>
          <w:color w:val="000000" w:themeColor="text1"/>
        </w:rPr>
        <w:t>Examples</w:t>
      </w:r>
    </w:p>
    <w:p w14:paraId="6C280300" w14:textId="5C9D0ADB" w:rsidR="3B55DC20" w:rsidRDefault="49B7CFE1" w:rsidP="3B55DC20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 xml:space="preserve"> </w:t>
      </w:r>
    </w:p>
    <w:p w14:paraId="58A45BD8" w14:textId="6367ED5D" w:rsidR="28ED0ABE" w:rsidRDefault="28ED0ABE" w:rsidP="28ED0ABE">
      <w:pPr>
        <w:pStyle w:val="ListParagraph"/>
        <w:ind w:left="2880"/>
        <w:rPr>
          <w:rFonts w:ascii="Aptos" w:eastAsia="Aptos" w:hAnsi="Aptos" w:cs="Aptos"/>
          <w:color w:val="000000" w:themeColor="text1"/>
        </w:rPr>
      </w:pPr>
    </w:p>
    <w:p w14:paraId="5BD8DEC0" w14:textId="567E810F" w:rsidR="5F022A6E" w:rsidRDefault="5F022A6E" w:rsidP="3B55DC2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The ___________________ serves as the interface between the ____________ and endocrine systems. The three hormones associated with it are ____________</w:t>
      </w:r>
      <w:r w:rsidR="2DF09441" w:rsidRPr="28ED0ABE">
        <w:rPr>
          <w:rFonts w:ascii="Aptos" w:eastAsia="Aptos" w:hAnsi="Aptos" w:cs="Aptos"/>
          <w:color w:val="000000" w:themeColor="text1"/>
        </w:rPr>
        <w:t>_ (nervous system related), __________________________, and _____________________. ________________ hormones stimulate other _______________ to be _______________.</w:t>
      </w:r>
    </w:p>
    <w:p w14:paraId="5BB83BAE" w14:textId="2DB8D3AB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3397E63B" w14:textId="2DD504EE" w:rsidR="2DF09441" w:rsidRDefault="2DF09441" w:rsidP="3B55DC2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 xml:space="preserve">The pituitary gland is split into the _________ and ___________ pituitary glands. </w:t>
      </w:r>
      <w:r w:rsidR="0164F7D9" w:rsidRPr="28ED0ABE">
        <w:rPr>
          <w:rFonts w:ascii="Aptos" w:eastAsia="Aptos" w:hAnsi="Aptos" w:cs="Aptos"/>
          <w:color w:val="000000" w:themeColor="text1"/>
        </w:rPr>
        <w:t xml:space="preserve"> What hormones are associated with each part?</w:t>
      </w:r>
    </w:p>
    <w:p w14:paraId="4FAB4D2A" w14:textId="73B17491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278F9629" w14:textId="0D2D5566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27BF6CBA" w14:textId="69535E48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54B6C396" w14:textId="743EF791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1AE633A6" w14:textId="1EE5A005" w:rsidR="0164F7D9" w:rsidRDefault="0164F7D9" w:rsidP="3B55DC2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How does chronic stress affect an animal in relation to hormones and body function?</w:t>
      </w:r>
    </w:p>
    <w:p w14:paraId="2257F574" w14:textId="099EAA1C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3DCA5AD5" w14:textId="2E3E2F47" w:rsidR="6E4A46C2" w:rsidRDefault="6E4A46C2" w:rsidP="3B55DC2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The thyroid gland’s function is _______________. It helps to regulate __________ use and _____ generation.</w:t>
      </w:r>
      <w:r w:rsidR="031FD8CB" w:rsidRPr="28ED0ABE">
        <w:rPr>
          <w:rFonts w:ascii="Aptos" w:eastAsia="Aptos" w:hAnsi="Aptos" w:cs="Aptos"/>
          <w:color w:val="000000" w:themeColor="text1"/>
        </w:rPr>
        <w:t xml:space="preserve"> It secretes both peptide-based and amine-based hormones. What are examples of each type?</w:t>
      </w:r>
    </w:p>
    <w:p w14:paraId="2D27F77C" w14:textId="38CA6540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218BD6BA" w14:textId="6A4A458C" w:rsidR="726059B3" w:rsidRDefault="726059B3" w:rsidP="3B55DC2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The parathyroid gland has both internal and external glands. The parathyroid gland releases ______________________________. What does this hormone do?</w:t>
      </w:r>
    </w:p>
    <w:p w14:paraId="62DB94E6" w14:textId="780C71E1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7F50DAB5" w14:textId="016D721E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6C4272B5" w14:textId="4B1F4D0E" w:rsidR="726059B3" w:rsidRDefault="726059B3" w:rsidP="3B55DC2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The ___________ glands sit on top of the kidneys. What hormones are released from the cortex and what do they do? Which hormones are released by the me</w:t>
      </w:r>
      <w:r w:rsidR="457FC31F" w:rsidRPr="28ED0ABE">
        <w:rPr>
          <w:rFonts w:ascii="Aptos" w:eastAsia="Aptos" w:hAnsi="Aptos" w:cs="Aptos"/>
          <w:color w:val="000000" w:themeColor="text1"/>
        </w:rPr>
        <w:t>dulla and what part of the nervous system do they control?</w:t>
      </w:r>
    </w:p>
    <w:p w14:paraId="7127DA75" w14:textId="1100C7F8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166BC5C0" w14:textId="5D59B1C9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7B4A0BFF" w14:textId="5615C23A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2CD88F13" w14:textId="7D88470F" w:rsidR="457FC31F" w:rsidRDefault="457FC31F" w:rsidP="3B55DC2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B55DC20">
        <w:rPr>
          <w:rFonts w:ascii="Aptos" w:eastAsia="Aptos" w:hAnsi="Aptos" w:cs="Aptos"/>
          <w:color w:val="000000" w:themeColor="text1"/>
        </w:rPr>
        <w:t>Hormones work together to maintain _________________.</w:t>
      </w:r>
    </w:p>
    <w:p w14:paraId="2C682405" w14:textId="468B30A6" w:rsidR="457FC31F" w:rsidRDefault="457FC31F" w:rsidP="3B55DC2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 xml:space="preserve">The ____________ as sex </w:t>
      </w:r>
      <w:r w:rsidR="49B5E100" w:rsidRPr="28ED0ABE">
        <w:rPr>
          <w:rFonts w:ascii="Aptos" w:eastAsia="Aptos" w:hAnsi="Aptos" w:cs="Aptos"/>
          <w:color w:val="000000" w:themeColor="text1"/>
        </w:rPr>
        <w:t>dependent structures that</w:t>
      </w:r>
      <w:r w:rsidRPr="28ED0ABE">
        <w:rPr>
          <w:rFonts w:ascii="Aptos" w:eastAsia="Aptos" w:hAnsi="Aptos" w:cs="Aptos"/>
          <w:color w:val="000000" w:themeColor="text1"/>
        </w:rPr>
        <w:t xml:space="preserve"> produce hormones </w:t>
      </w:r>
      <w:r w:rsidR="3A3F5B24" w:rsidRPr="28ED0ABE">
        <w:rPr>
          <w:rFonts w:ascii="Aptos" w:eastAsia="Aptos" w:hAnsi="Aptos" w:cs="Aptos"/>
          <w:color w:val="000000" w:themeColor="text1"/>
        </w:rPr>
        <w:t>which</w:t>
      </w:r>
      <w:r w:rsidRPr="28ED0ABE">
        <w:rPr>
          <w:rFonts w:ascii="Aptos" w:eastAsia="Aptos" w:hAnsi="Aptos" w:cs="Aptos"/>
          <w:color w:val="000000" w:themeColor="text1"/>
        </w:rPr>
        <w:t xml:space="preserve"> affect the tissues known as _____________</w:t>
      </w:r>
      <w:r w:rsidR="2BBDD525" w:rsidRPr="28ED0ABE">
        <w:rPr>
          <w:rFonts w:ascii="Aptos" w:eastAsia="Aptos" w:hAnsi="Aptos" w:cs="Aptos"/>
          <w:color w:val="000000" w:themeColor="text1"/>
        </w:rPr>
        <w:t>___</w:t>
      </w:r>
      <w:r w:rsidRPr="28ED0ABE">
        <w:rPr>
          <w:rFonts w:ascii="Aptos" w:eastAsia="Aptos" w:hAnsi="Aptos" w:cs="Aptos"/>
          <w:color w:val="000000" w:themeColor="text1"/>
        </w:rPr>
        <w:t>___.</w:t>
      </w:r>
      <w:r w:rsidR="3A765023" w:rsidRPr="28ED0ABE">
        <w:rPr>
          <w:rFonts w:ascii="Aptos" w:eastAsia="Aptos" w:hAnsi="Aptos" w:cs="Aptos"/>
          <w:color w:val="000000" w:themeColor="text1"/>
        </w:rPr>
        <w:t xml:space="preserve"> The gonads are the primary producers of _______________ which affect sex _________________. What are the male and female gonads</w:t>
      </w:r>
      <w:r w:rsidR="3AF8A344" w:rsidRPr="28ED0ABE">
        <w:rPr>
          <w:rFonts w:ascii="Aptos" w:eastAsia="Aptos" w:hAnsi="Aptos" w:cs="Aptos"/>
          <w:color w:val="000000" w:themeColor="text1"/>
        </w:rPr>
        <w:t xml:space="preserve"> and what hormones do they produce?</w:t>
      </w:r>
    </w:p>
    <w:p w14:paraId="2AF5121F" w14:textId="2CC9CD1C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038CAFB0" w14:textId="37DB1BB0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0DB67C06" w14:textId="15D9AE05" w:rsidR="3AF8A344" w:rsidRDefault="3AF8A344" w:rsidP="3B55DC2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The ______________ is both an endocrine and exocrine gland. It produces three types of hormones. What are they a</w:t>
      </w:r>
      <w:r w:rsidR="27639FE3" w:rsidRPr="28ED0ABE">
        <w:rPr>
          <w:rFonts w:ascii="Aptos" w:eastAsia="Aptos" w:hAnsi="Aptos" w:cs="Aptos"/>
          <w:color w:val="000000" w:themeColor="text1"/>
        </w:rPr>
        <w:t>nd what do they do?</w:t>
      </w:r>
    </w:p>
    <w:p w14:paraId="5324BAC0" w14:textId="3F15DB47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628EDC07" w14:textId="467B4253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4FB611A7" w14:textId="10759590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43F4A108" w14:textId="38F8AF78" w:rsidR="15FB3E62" w:rsidRDefault="15FB3E62" w:rsidP="3B55DC2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481EA6D1">
        <w:rPr>
          <w:rFonts w:ascii="Aptos" w:eastAsia="Aptos" w:hAnsi="Aptos" w:cs="Aptos"/>
          <w:color w:val="000000" w:themeColor="text1"/>
        </w:rPr>
        <w:t>Explain how blood glucose is regulated.</w:t>
      </w:r>
    </w:p>
    <w:p w14:paraId="71EEACD4" w14:textId="24B6585C" w:rsidR="60B4D65B" w:rsidRDefault="60B4D65B" w:rsidP="481EA6D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481EA6D1">
        <w:rPr>
          <w:rFonts w:ascii="Aptos" w:eastAsia="Aptos" w:hAnsi="Aptos" w:cs="Aptos"/>
          <w:color w:val="000000" w:themeColor="text1"/>
        </w:rPr>
        <w:t xml:space="preserve"> </w:t>
      </w:r>
    </w:p>
    <w:p w14:paraId="37336434" w14:textId="1F7619F3" w:rsidR="60B4D65B" w:rsidRDefault="60B4D65B" w:rsidP="481EA6D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481EA6D1">
        <w:rPr>
          <w:rFonts w:ascii="Aptos" w:eastAsia="Aptos" w:hAnsi="Aptos" w:cs="Aptos"/>
          <w:color w:val="000000" w:themeColor="text1"/>
        </w:rPr>
        <w:t xml:space="preserve"> </w:t>
      </w:r>
    </w:p>
    <w:p w14:paraId="45FFC31F" w14:textId="6AC87B0A" w:rsidR="60B4D65B" w:rsidRDefault="60B4D65B" w:rsidP="481EA6D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481EA6D1">
        <w:rPr>
          <w:rFonts w:ascii="Aptos" w:eastAsia="Aptos" w:hAnsi="Aptos" w:cs="Aptos"/>
          <w:color w:val="000000" w:themeColor="text1"/>
        </w:rPr>
        <w:t xml:space="preserve"> </w:t>
      </w:r>
    </w:p>
    <w:p w14:paraId="458E97C3" w14:textId="4F59EDDF" w:rsidR="60B4D65B" w:rsidRDefault="60B4D65B" w:rsidP="481EA6D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481EA6D1">
        <w:rPr>
          <w:rFonts w:ascii="Aptos" w:eastAsia="Aptos" w:hAnsi="Aptos" w:cs="Aptos"/>
          <w:color w:val="000000" w:themeColor="text1"/>
        </w:rPr>
        <w:t xml:space="preserve"> </w:t>
      </w:r>
    </w:p>
    <w:p w14:paraId="7B676952" w14:textId="17F35903" w:rsidR="60B4D65B" w:rsidRDefault="60B4D65B" w:rsidP="481EA6D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481EA6D1">
        <w:rPr>
          <w:rFonts w:ascii="Aptos" w:eastAsia="Aptos" w:hAnsi="Aptos" w:cs="Aptos"/>
          <w:color w:val="000000" w:themeColor="text1"/>
        </w:rPr>
        <w:t xml:space="preserve"> </w:t>
      </w:r>
    </w:p>
    <w:p w14:paraId="0AB9F1AF" w14:textId="4173850D" w:rsidR="60B4D65B" w:rsidRDefault="60B4D65B" w:rsidP="481EA6D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481EA6D1">
        <w:rPr>
          <w:rFonts w:ascii="Aptos" w:eastAsia="Aptos" w:hAnsi="Aptos" w:cs="Aptos"/>
          <w:color w:val="000000" w:themeColor="text1"/>
        </w:rPr>
        <w:t xml:space="preserve"> </w:t>
      </w:r>
    </w:p>
    <w:p w14:paraId="5D05D21E" w14:textId="147B648D" w:rsidR="60B4D65B" w:rsidRDefault="60B4D65B" w:rsidP="481EA6D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481EA6D1">
        <w:rPr>
          <w:rFonts w:ascii="Aptos" w:eastAsia="Aptos" w:hAnsi="Aptos" w:cs="Aptos"/>
          <w:color w:val="000000" w:themeColor="text1"/>
        </w:rPr>
        <w:t xml:space="preserve"> </w:t>
      </w:r>
    </w:p>
    <w:p w14:paraId="348CA004" w14:textId="1221F54D" w:rsidR="60B4D65B" w:rsidRDefault="60B4D65B" w:rsidP="481EA6D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481EA6D1">
        <w:rPr>
          <w:rFonts w:ascii="Aptos" w:eastAsia="Aptos" w:hAnsi="Aptos" w:cs="Aptos"/>
          <w:color w:val="000000" w:themeColor="text1"/>
        </w:rPr>
        <w:t xml:space="preserve"> </w:t>
      </w:r>
    </w:p>
    <w:p w14:paraId="0DC0874A" w14:textId="1E3FF79A" w:rsidR="60B4D65B" w:rsidRDefault="60B4D65B" w:rsidP="481EA6D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481EA6D1">
        <w:rPr>
          <w:rFonts w:ascii="Aptos" w:eastAsia="Aptos" w:hAnsi="Aptos" w:cs="Aptos"/>
          <w:color w:val="000000" w:themeColor="text1"/>
        </w:rPr>
        <w:t xml:space="preserve"> </w:t>
      </w:r>
    </w:p>
    <w:p w14:paraId="645026C7" w14:textId="756CFFBE" w:rsidR="60B4D65B" w:rsidRDefault="60B4D65B" w:rsidP="481EA6D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481EA6D1">
        <w:rPr>
          <w:rFonts w:ascii="Aptos" w:eastAsia="Aptos" w:hAnsi="Aptos" w:cs="Aptos"/>
          <w:color w:val="000000" w:themeColor="text1"/>
        </w:rPr>
        <w:t xml:space="preserve"> </w:t>
      </w:r>
    </w:p>
    <w:p w14:paraId="466BA1A6" w14:textId="28B9ED0A" w:rsidR="60B4D65B" w:rsidRDefault="60B4D65B" w:rsidP="481EA6D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481EA6D1">
        <w:rPr>
          <w:rFonts w:ascii="Aptos" w:eastAsia="Aptos" w:hAnsi="Aptos" w:cs="Aptos"/>
          <w:color w:val="000000" w:themeColor="text1"/>
        </w:rPr>
        <w:t xml:space="preserve"> </w:t>
      </w:r>
    </w:p>
    <w:p w14:paraId="004FF27B" w14:textId="3B2DC7B5" w:rsidR="481EA6D1" w:rsidRDefault="481EA6D1" w:rsidP="481EA6D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</w:p>
    <w:p w14:paraId="6C261A90" w14:textId="2E5F36D5" w:rsidR="1DC677F6" w:rsidRDefault="60F1C450" w:rsidP="3B55DC20">
      <w:r>
        <w:rPr>
          <w:noProof/>
        </w:rPr>
        <w:drawing>
          <wp:inline distT="0" distB="0" distL="0" distR="0" wp14:anchorId="1A104484" wp14:editId="7C4C254D">
            <wp:extent cx="5466996" cy="1831115"/>
            <wp:effectExtent l="9525" t="9525" r="9525" b="9525"/>
            <wp:docPr id="1426053114" name="Picture 994066046">
              <a:extLst xmlns:a="http://schemas.openxmlformats.org/drawingml/2006/main">
                <a:ext uri="{FF2B5EF4-FFF2-40B4-BE49-F238E27FC236}">
                  <a16:creationId xmlns:a16="http://schemas.microsoft.com/office/drawing/2014/main" id="{C2A68291-4414-4573-A023-F582DC259D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40660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5" b="1315"/>
                    <a:stretch>
                      <a:fillRect/>
                    </a:stretch>
                  </pic:blipFill>
                  <pic:spPr>
                    <a:xfrm>
                      <a:off x="0" y="0"/>
                      <a:ext cx="5466996" cy="1831115"/>
                    </a:xfrm>
                    <a:prstGeom prst="rect">
                      <a:avLst/>
                    </a:prstGeom>
                    <a:ln w="952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C75D48F" w14:textId="42A24F47" w:rsidR="3AF8A344" w:rsidRDefault="3AF8A344" w:rsidP="3B55DC2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1084EEC2">
        <w:rPr>
          <w:rFonts w:ascii="Aptos" w:eastAsia="Aptos" w:hAnsi="Aptos" w:cs="Aptos"/>
          <w:color w:val="000000" w:themeColor="text1"/>
        </w:rPr>
        <w:t xml:space="preserve"> </w:t>
      </w:r>
      <w:r w:rsidR="04884481" w:rsidRPr="1084EEC2">
        <w:rPr>
          <w:rFonts w:ascii="Aptos" w:eastAsia="Aptos" w:hAnsi="Aptos" w:cs="Aptos"/>
          <w:color w:val="000000" w:themeColor="text1"/>
        </w:rPr>
        <w:t>Common endocrine disorders</w:t>
      </w:r>
    </w:p>
    <w:p w14:paraId="19492B85" w14:textId="57A947A1" w:rsidR="04884481" w:rsidRDefault="04884481" w:rsidP="1084EEC2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1084EEC2">
        <w:rPr>
          <w:rFonts w:ascii="Aptos" w:eastAsia="Aptos" w:hAnsi="Aptos" w:cs="Aptos"/>
          <w:color w:val="000000" w:themeColor="text1"/>
        </w:rPr>
        <w:t xml:space="preserve">____________ </w:t>
      </w:r>
      <w:r w:rsidR="00D41D6F" w:rsidRPr="00D41D6F">
        <w:rPr>
          <w:rFonts w:ascii="Wingdings" w:eastAsia="Wingdings" w:hAnsi="Wingdings" w:cs="Wingdings"/>
          <w:color w:val="000000" w:themeColor="text1"/>
        </w:rPr>
        <w:t>à</w:t>
      </w:r>
      <w:r w:rsidR="00D41D6F">
        <w:rPr>
          <w:rFonts w:ascii="Aptos" w:eastAsia="Aptos" w:hAnsi="Aptos" w:cs="Aptos"/>
          <w:color w:val="000000" w:themeColor="text1"/>
        </w:rPr>
        <w:t xml:space="preserve"> Insulin</w:t>
      </w:r>
    </w:p>
    <w:p w14:paraId="6DC88BC1" w14:textId="6740D917" w:rsidR="00BB6CA3" w:rsidRDefault="00BB6CA3" w:rsidP="1084EEC2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Cushing’s Disease </w:t>
      </w:r>
      <w:r w:rsidRPr="00BB6CA3">
        <w:rPr>
          <w:rFonts w:ascii="Wingdings" w:eastAsia="Wingdings" w:hAnsi="Wingdings" w:cs="Wingdings"/>
          <w:color w:val="000000" w:themeColor="text1"/>
        </w:rPr>
        <w:t>à</w:t>
      </w:r>
      <w:r>
        <w:rPr>
          <w:rFonts w:ascii="Aptos" w:eastAsia="Aptos" w:hAnsi="Aptos" w:cs="Aptos"/>
          <w:color w:val="000000" w:themeColor="text1"/>
        </w:rPr>
        <w:t xml:space="preserve"> _________________</w:t>
      </w:r>
    </w:p>
    <w:p w14:paraId="02320FD1" w14:textId="0FCF0AD7" w:rsidR="00602DC7" w:rsidRDefault="00BB6CA3" w:rsidP="1084EEC2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____________ </w:t>
      </w:r>
      <w:r w:rsidRPr="00BB6CA3">
        <w:rPr>
          <w:rFonts w:ascii="Wingdings" w:eastAsia="Wingdings" w:hAnsi="Wingdings" w:cs="Wingdings"/>
          <w:color w:val="000000" w:themeColor="text1"/>
        </w:rPr>
        <w:t>à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="00602DC7">
        <w:rPr>
          <w:rFonts w:ascii="Aptos" w:eastAsia="Aptos" w:hAnsi="Aptos" w:cs="Aptos"/>
          <w:color w:val="000000" w:themeColor="text1"/>
        </w:rPr>
        <w:t>Thyroid</w:t>
      </w:r>
    </w:p>
    <w:p w14:paraId="61FC1FA2" w14:textId="6557A96E" w:rsidR="00602DC7" w:rsidRDefault="00011F73" w:rsidP="00602DC7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Digestive System</w:t>
      </w:r>
    </w:p>
    <w:p w14:paraId="48E25955" w14:textId="154E467B" w:rsidR="00011F73" w:rsidRDefault="00200D15" w:rsidP="00011F73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 xml:space="preserve">Digestion is the ____________________. </w:t>
      </w:r>
      <w:r w:rsidR="00011F73" w:rsidRPr="28ED0ABE">
        <w:rPr>
          <w:rFonts w:ascii="Aptos" w:eastAsia="Aptos" w:hAnsi="Aptos" w:cs="Aptos"/>
          <w:color w:val="000000" w:themeColor="text1"/>
        </w:rPr>
        <w:t>What is the digestive system’s function?</w:t>
      </w:r>
    </w:p>
    <w:p w14:paraId="14E9882A" w14:textId="7607F21F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31D64F9B" w14:textId="7CE4B197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0433A611" w14:textId="35BD1261" w:rsidR="00011F73" w:rsidRDefault="008A7ADB" w:rsidP="00011F73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The buccal cavity is the _________.</w:t>
      </w:r>
    </w:p>
    <w:p w14:paraId="37C8A897" w14:textId="2EBF53F6" w:rsidR="008A7ADB" w:rsidRDefault="00303D2A" w:rsidP="00011F73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List the organs (in order) that are found in the digestive sys</w:t>
      </w:r>
      <w:r w:rsidR="0080335E" w:rsidRPr="28ED0ABE">
        <w:rPr>
          <w:rFonts w:ascii="Aptos" w:eastAsia="Aptos" w:hAnsi="Aptos" w:cs="Aptos"/>
          <w:color w:val="000000" w:themeColor="text1"/>
        </w:rPr>
        <w:t>tem.</w:t>
      </w:r>
    </w:p>
    <w:p w14:paraId="562E7422" w14:textId="6495CBC3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0561744D" w14:textId="140E3FE3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776B39FC" w14:textId="7863D1E9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6346E5A3" w14:textId="6412D943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6822C491" w14:textId="690D7E44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3EB949D5" w14:textId="2034B08A" w:rsidR="0080335E" w:rsidRDefault="0080335E" w:rsidP="00011F73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Non-ruminants are ___________________.</w:t>
      </w:r>
      <w:r w:rsidR="007F7FCD" w:rsidRPr="28ED0ABE">
        <w:rPr>
          <w:rFonts w:ascii="Aptos" w:eastAsia="Aptos" w:hAnsi="Aptos" w:cs="Aptos"/>
          <w:color w:val="000000" w:themeColor="text1"/>
        </w:rPr>
        <w:t xml:space="preserve"> Pseudoruminants are ____________________________. Ruminants have a ___________________. </w:t>
      </w:r>
      <w:r w:rsidR="00E912A0" w:rsidRPr="28ED0ABE">
        <w:rPr>
          <w:rFonts w:ascii="Aptos" w:eastAsia="Aptos" w:hAnsi="Aptos" w:cs="Aptos"/>
          <w:color w:val="000000" w:themeColor="text1"/>
        </w:rPr>
        <w:t>Give examples of animals for each one.</w:t>
      </w:r>
    </w:p>
    <w:p w14:paraId="346EC8DB" w14:textId="092C01B0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1CA94761" w14:textId="12A3B747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2F56AA91" w14:textId="373EE171" w:rsidR="001748AE" w:rsidRDefault="001748AE" w:rsidP="00011F73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What do microbes do and what do they produce?</w:t>
      </w:r>
    </w:p>
    <w:p w14:paraId="11DF6138" w14:textId="552CC68A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1EBC1DF6" w14:textId="451DE30E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39C631DC" w14:textId="1D6A4FEB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0C207202" w14:textId="46A622DC" w:rsidR="001748AE" w:rsidRDefault="001748AE" w:rsidP="00011F73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 xml:space="preserve">Why is microbial fermentation important for </w:t>
      </w:r>
      <w:r w:rsidR="000448DE" w:rsidRPr="28ED0ABE">
        <w:rPr>
          <w:rFonts w:ascii="Aptos" w:eastAsia="Aptos" w:hAnsi="Aptos" w:cs="Aptos"/>
          <w:color w:val="000000" w:themeColor="text1"/>
        </w:rPr>
        <w:t>ruminants?</w:t>
      </w:r>
    </w:p>
    <w:p w14:paraId="01C88A09" w14:textId="0925F755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59E71460" w14:textId="0A82D037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47F7ABA3" w14:textId="4A355E03" w:rsidR="000448DE" w:rsidRDefault="000448DE" w:rsidP="00011F73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There are four sections of the ruminant’s stomach. What are they</w:t>
      </w:r>
      <w:r w:rsidR="004449C5" w:rsidRPr="28ED0ABE">
        <w:rPr>
          <w:rFonts w:ascii="Aptos" w:eastAsia="Aptos" w:hAnsi="Aptos" w:cs="Aptos"/>
          <w:color w:val="000000" w:themeColor="text1"/>
        </w:rPr>
        <w:t xml:space="preserve"> (in order)</w:t>
      </w:r>
      <w:r w:rsidRPr="28ED0ABE">
        <w:rPr>
          <w:rFonts w:ascii="Aptos" w:eastAsia="Aptos" w:hAnsi="Aptos" w:cs="Aptos"/>
          <w:color w:val="000000" w:themeColor="text1"/>
        </w:rPr>
        <w:t xml:space="preserve"> and what do they look/feel like?</w:t>
      </w:r>
    </w:p>
    <w:p w14:paraId="7D84F664" w14:textId="6BC02C61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089BDF23" w14:textId="5A21106E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0274E717" w14:textId="54C0DFE5" w:rsidR="000448DE" w:rsidRDefault="00DB7E74" w:rsidP="00011F73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Define:</w:t>
      </w:r>
    </w:p>
    <w:p w14:paraId="4C5CDDD0" w14:textId="50AEEA55" w:rsidR="00DB7E74" w:rsidRDefault="00DB7E74" w:rsidP="00DB7E74">
      <w:pPr>
        <w:pStyle w:val="ListParagraph"/>
        <w:numPr>
          <w:ilvl w:val="1"/>
          <w:numId w:val="5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Nutrition</w:t>
      </w:r>
    </w:p>
    <w:p w14:paraId="5392E836" w14:textId="2B7FA50E" w:rsidR="00DB7E74" w:rsidRDefault="00DB7E74" w:rsidP="00DB7E74">
      <w:pPr>
        <w:pStyle w:val="ListParagraph"/>
        <w:numPr>
          <w:ilvl w:val="1"/>
          <w:numId w:val="5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Nutrient</w:t>
      </w:r>
    </w:p>
    <w:p w14:paraId="23637180" w14:textId="2A809772" w:rsidR="00DB7E74" w:rsidRDefault="00DB7E74" w:rsidP="00DB7E74">
      <w:pPr>
        <w:pStyle w:val="ListParagraph"/>
        <w:numPr>
          <w:ilvl w:val="1"/>
          <w:numId w:val="5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Essential Nutrient</w:t>
      </w:r>
    </w:p>
    <w:p w14:paraId="1DF3E21F" w14:textId="647C8FC3" w:rsidR="00F90621" w:rsidRDefault="00F90621" w:rsidP="00DB7E74">
      <w:pPr>
        <w:pStyle w:val="ListParagraph"/>
        <w:numPr>
          <w:ilvl w:val="1"/>
          <w:numId w:val="5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Digestion</w:t>
      </w:r>
    </w:p>
    <w:p w14:paraId="478892B5" w14:textId="51FE2A67" w:rsidR="00F90621" w:rsidRDefault="00F90621" w:rsidP="00DB7E74">
      <w:pPr>
        <w:pStyle w:val="ListParagraph"/>
        <w:numPr>
          <w:ilvl w:val="1"/>
          <w:numId w:val="5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Absorption</w:t>
      </w:r>
    </w:p>
    <w:p w14:paraId="19CFE89F" w14:textId="1A63B351" w:rsidR="00F90621" w:rsidRDefault="00F90621" w:rsidP="00DB7E74">
      <w:pPr>
        <w:pStyle w:val="ListParagraph"/>
        <w:numPr>
          <w:ilvl w:val="1"/>
          <w:numId w:val="5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Metabolism</w:t>
      </w:r>
    </w:p>
    <w:p w14:paraId="04EBC722" w14:textId="4858AEAD" w:rsidR="00F90621" w:rsidRDefault="00F90621" w:rsidP="00F90621">
      <w:pPr>
        <w:pStyle w:val="ListParagraph"/>
        <w:numPr>
          <w:ilvl w:val="2"/>
          <w:numId w:val="5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Catabolism</w:t>
      </w:r>
    </w:p>
    <w:p w14:paraId="1E4F18E1" w14:textId="42D5A757" w:rsidR="00F90621" w:rsidRDefault="00F90621" w:rsidP="28ED0ABE">
      <w:pPr>
        <w:pStyle w:val="ListParagraph"/>
        <w:numPr>
          <w:ilvl w:val="2"/>
          <w:numId w:val="5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Anabolism</w:t>
      </w:r>
    </w:p>
    <w:p w14:paraId="382A8EC4" w14:textId="7C6B486D" w:rsidR="28ED0ABE" w:rsidRDefault="28ED0ABE" w:rsidP="28ED0ABE">
      <w:pPr>
        <w:pStyle w:val="ListParagraph"/>
        <w:ind w:left="2160"/>
        <w:rPr>
          <w:rFonts w:ascii="Aptos" w:eastAsia="Aptos" w:hAnsi="Aptos" w:cs="Aptos"/>
          <w:color w:val="000000" w:themeColor="text1"/>
        </w:rPr>
      </w:pPr>
    </w:p>
    <w:p w14:paraId="55E80262" w14:textId="5A509E3C" w:rsidR="00427C0F" w:rsidRDefault="00427C0F" w:rsidP="00F90621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What are the cells in the stomach and what do they secrete?</w:t>
      </w:r>
    </w:p>
    <w:p w14:paraId="7622CEDF" w14:textId="4A20A3B2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1FAC88A3" w14:textId="5E46BCC7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037F65AA" w14:textId="0362A0FA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7F41FC00" w14:textId="1C1AB90A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013AF905" w14:textId="437FB926" w:rsidR="00427C0F" w:rsidRDefault="00503ECE" w:rsidP="00F90621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What are the four digestive enzymes and what do they digest?</w:t>
      </w:r>
    </w:p>
    <w:p w14:paraId="30B958D4" w14:textId="27AA282F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23A72485" w14:textId="6E38CF7D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753A6E63" w14:textId="04D3FF8D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78543998" w14:textId="2236D990" w:rsidR="00C07BCF" w:rsidRDefault="00C07BCF" w:rsidP="00F90621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_____________ muscles in the digestive tract cause wave-like movements called __________________ contractions.</w:t>
      </w:r>
    </w:p>
    <w:p w14:paraId="430252A2" w14:textId="39799F79" w:rsidR="00DA6ACF" w:rsidRDefault="00DA6ACF" w:rsidP="00F90621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 xml:space="preserve">What are the hormones in the digestive tract and what do they </w:t>
      </w:r>
      <w:r w:rsidR="00C163E7" w:rsidRPr="28ED0ABE">
        <w:rPr>
          <w:rFonts w:ascii="Aptos" w:eastAsia="Aptos" w:hAnsi="Aptos" w:cs="Aptos"/>
          <w:color w:val="000000" w:themeColor="text1"/>
        </w:rPr>
        <w:t>control</w:t>
      </w:r>
      <w:r w:rsidR="00AA7ABC" w:rsidRPr="28ED0ABE">
        <w:rPr>
          <w:rFonts w:ascii="Aptos" w:eastAsia="Aptos" w:hAnsi="Aptos" w:cs="Aptos"/>
          <w:color w:val="000000" w:themeColor="text1"/>
        </w:rPr>
        <w:t>?</w:t>
      </w:r>
    </w:p>
    <w:p w14:paraId="7BF2C1E2" w14:textId="03D39634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4E831BF4" w14:textId="25DE5A19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3B672FD3" w14:textId="22471FAA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17988BED" w14:textId="649547A7" w:rsidR="00C163E7" w:rsidRDefault="00C163E7" w:rsidP="00F90621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 xml:space="preserve">What is the brush border and what </w:t>
      </w:r>
      <w:r w:rsidR="00F40364" w:rsidRPr="28ED0ABE">
        <w:rPr>
          <w:rFonts w:ascii="Aptos" w:eastAsia="Aptos" w:hAnsi="Aptos" w:cs="Aptos"/>
          <w:color w:val="000000" w:themeColor="text1"/>
        </w:rPr>
        <w:t xml:space="preserve">is </w:t>
      </w:r>
      <w:r w:rsidR="5392331E" w:rsidRPr="28ED0ABE">
        <w:rPr>
          <w:rFonts w:ascii="Aptos" w:eastAsia="Aptos" w:hAnsi="Aptos" w:cs="Aptos"/>
          <w:color w:val="000000" w:themeColor="text1"/>
        </w:rPr>
        <w:t>its</w:t>
      </w:r>
      <w:r w:rsidR="00F40364" w:rsidRPr="28ED0ABE">
        <w:rPr>
          <w:rFonts w:ascii="Aptos" w:eastAsia="Aptos" w:hAnsi="Aptos" w:cs="Aptos"/>
          <w:color w:val="000000" w:themeColor="text1"/>
        </w:rPr>
        <w:t xml:space="preserve"> purpose?</w:t>
      </w:r>
    </w:p>
    <w:p w14:paraId="63A25285" w14:textId="0A3C622E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637CAB09" w14:textId="266834A7" w:rsidR="00F40364" w:rsidRDefault="00F40364" w:rsidP="00F90621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What are the major classes of nutrients?</w:t>
      </w:r>
    </w:p>
    <w:p w14:paraId="7274B677" w14:textId="64B211E7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47D10E31" w14:textId="650FCCF8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4DF9038B" w14:textId="56CA83E6" w:rsidR="006C30E2" w:rsidRDefault="004A0A80" w:rsidP="006C30E2">
      <w:pPr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Reproductive Systems</w:t>
      </w:r>
    </w:p>
    <w:p w14:paraId="66A57561" w14:textId="24AAC83A" w:rsidR="004A0A80" w:rsidRDefault="00EE4EE1" w:rsidP="004A0A80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Define:</w:t>
      </w:r>
    </w:p>
    <w:p w14:paraId="382D5522" w14:textId="219DE464" w:rsidR="00EE4EE1" w:rsidRDefault="00EE4EE1" w:rsidP="00EE4EE1">
      <w:pPr>
        <w:pStyle w:val="ListParagraph"/>
        <w:numPr>
          <w:ilvl w:val="1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Fertility:</w:t>
      </w:r>
    </w:p>
    <w:p w14:paraId="47B50C69" w14:textId="414FA4EC" w:rsidR="00EE4EE1" w:rsidRDefault="00EE4EE1" w:rsidP="00EE4EE1">
      <w:pPr>
        <w:pStyle w:val="ListParagraph"/>
        <w:numPr>
          <w:ilvl w:val="1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Pregnancy:</w:t>
      </w:r>
    </w:p>
    <w:p w14:paraId="2820FD14" w14:textId="2776CE59" w:rsidR="00EE4EE1" w:rsidRDefault="00EE4EE1" w:rsidP="00EE4EE1">
      <w:pPr>
        <w:pStyle w:val="ListParagraph"/>
        <w:numPr>
          <w:ilvl w:val="1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Parturition:</w:t>
      </w:r>
    </w:p>
    <w:p w14:paraId="1CEAB75F" w14:textId="13D6F34B" w:rsidR="00EE4EE1" w:rsidRDefault="00EE4EE1" w:rsidP="00EE4EE1">
      <w:pPr>
        <w:pStyle w:val="ListParagraph"/>
        <w:numPr>
          <w:ilvl w:val="1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Lactation:</w:t>
      </w:r>
    </w:p>
    <w:p w14:paraId="26B39EB5" w14:textId="6F5AE9C2" w:rsidR="009D1D01" w:rsidRDefault="00300B16" w:rsidP="00EE4EE1">
      <w:pPr>
        <w:pStyle w:val="ListParagraph"/>
        <w:numPr>
          <w:ilvl w:val="1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Dystocia:</w:t>
      </w:r>
    </w:p>
    <w:p w14:paraId="296CF410" w14:textId="77777777" w:rsidR="00300B16" w:rsidRDefault="00300B16" w:rsidP="00300B16">
      <w:pPr>
        <w:pStyle w:val="ListParagraph"/>
        <w:numPr>
          <w:ilvl w:val="1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Estrous:</w:t>
      </w:r>
    </w:p>
    <w:p w14:paraId="53DBE466" w14:textId="77777777" w:rsidR="00300B16" w:rsidRDefault="00300B16" w:rsidP="00300B16">
      <w:pPr>
        <w:pStyle w:val="ListParagraph"/>
        <w:numPr>
          <w:ilvl w:val="1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Estrus:</w:t>
      </w:r>
    </w:p>
    <w:p w14:paraId="35D60E0C" w14:textId="77777777" w:rsidR="00300B16" w:rsidRDefault="00300B16" w:rsidP="00300B16">
      <w:pPr>
        <w:pStyle w:val="ListParagraph"/>
        <w:numPr>
          <w:ilvl w:val="1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Diestrus:</w:t>
      </w:r>
    </w:p>
    <w:p w14:paraId="6FE5B8E6" w14:textId="77777777" w:rsidR="00300B16" w:rsidRDefault="00300B16" w:rsidP="00300B16">
      <w:pPr>
        <w:pStyle w:val="ListParagraph"/>
        <w:numPr>
          <w:ilvl w:val="1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Anestrous:</w:t>
      </w:r>
    </w:p>
    <w:p w14:paraId="18344CA4" w14:textId="62310E50" w:rsidR="00300B16" w:rsidRDefault="004A0519" w:rsidP="00EE4EE1">
      <w:pPr>
        <w:pStyle w:val="ListParagraph"/>
        <w:numPr>
          <w:ilvl w:val="1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Standing Heat:</w:t>
      </w:r>
    </w:p>
    <w:p w14:paraId="3B7E4B72" w14:textId="3CABC59E" w:rsidR="00411868" w:rsidRDefault="00411868" w:rsidP="00411868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There are </w:t>
      </w:r>
      <w:r w:rsidR="00616230">
        <w:rPr>
          <w:rFonts w:ascii="Aptos" w:eastAsia="Aptos" w:hAnsi="Aptos" w:cs="Aptos"/>
          <w:color w:val="000000" w:themeColor="text1"/>
        </w:rPr>
        <w:t>7 parts of the female repro tract that we learned about. What are they and what do they do?</w:t>
      </w:r>
    </w:p>
    <w:p w14:paraId="54FEFD71" w14:textId="77777777" w:rsidR="001518D7" w:rsidRDefault="001518D7" w:rsidP="001518D7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652ABA91" w14:textId="34107315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2593EC47" w14:textId="31B1B310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7A908F18" w14:textId="3DD3234E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266307E1" w14:textId="386FE054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5E6F2F41" w14:textId="3AD9B566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3F455B2D" w14:textId="18F7A79C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06909613" w14:textId="22B556B8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262790C1" w14:textId="51A8D4F8" w:rsidR="007C4A29" w:rsidRDefault="009C3F26" w:rsidP="00411868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The ______________________ physically supports the ___________________ tract</w:t>
      </w:r>
      <w:r w:rsidR="00716935" w:rsidRPr="28ED0ABE">
        <w:rPr>
          <w:rFonts w:ascii="Aptos" w:eastAsia="Aptos" w:hAnsi="Aptos" w:cs="Aptos"/>
          <w:color w:val="000000" w:themeColor="text1"/>
        </w:rPr>
        <w:t>,</w:t>
      </w:r>
      <w:r w:rsidRPr="28ED0ABE">
        <w:rPr>
          <w:rFonts w:ascii="Aptos" w:eastAsia="Aptos" w:hAnsi="Aptos" w:cs="Aptos"/>
          <w:color w:val="000000" w:themeColor="text1"/>
        </w:rPr>
        <w:t xml:space="preserve"> in f</w:t>
      </w:r>
      <w:r w:rsidR="00716935" w:rsidRPr="28ED0ABE">
        <w:rPr>
          <w:rFonts w:ascii="Aptos" w:eastAsia="Aptos" w:hAnsi="Aptos" w:cs="Aptos"/>
          <w:color w:val="000000" w:themeColor="text1"/>
        </w:rPr>
        <w:t>emales, from the dorsal body wall. It is extremely ________ but strong.</w:t>
      </w:r>
      <w:r w:rsidR="00721491" w:rsidRPr="28ED0ABE">
        <w:rPr>
          <w:rFonts w:ascii="Aptos" w:eastAsia="Aptos" w:hAnsi="Aptos" w:cs="Aptos"/>
          <w:color w:val="000000" w:themeColor="text1"/>
        </w:rPr>
        <w:t xml:space="preserve"> There are three parts. What are they and what do they attach to?</w:t>
      </w:r>
    </w:p>
    <w:p w14:paraId="7E0A93C0" w14:textId="7D5A2550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13FFA6A5" w14:textId="77777777" w:rsidR="001518D7" w:rsidRDefault="001518D7" w:rsidP="001518D7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5665F32F" w14:textId="22117D46" w:rsidR="00D708BA" w:rsidRDefault="000F35F0" w:rsidP="000F35F0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Two hormones affectin</w:t>
      </w:r>
      <w:r w:rsidR="00600846" w:rsidRPr="28ED0ABE">
        <w:rPr>
          <w:rFonts w:ascii="Aptos" w:eastAsia="Aptos" w:hAnsi="Aptos" w:cs="Aptos"/>
          <w:color w:val="000000" w:themeColor="text1"/>
        </w:rPr>
        <w:t xml:space="preserve">g how often and when estrous cycles occur </w:t>
      </w:r>
      <w:r w:rsidR="00C8760F" w:rsidRPr="28ED0ABE">
        <w:rPr>
          <w:rFonts w:ascii="Aptos" w:eastAsia="Aptos" w:hAnsi="Aptos" w:cs="Aptos"/>
          <w:color w:val="000000" w:themeColor="text1"/>
        </w:rPr>
        <w:t>in seasonal breeders are</w:t>
      </w:r>
      <w:r w:rsidR="00600846" w:rsidRPr="28ED0ABE">
        <w:rPr>
          <w:rFonts w:ascii="Aptos" w:eastAsia="Aptos" w:hAnsi="Aptos" w:cs="Aptos"/>
          <w:color w:val="000000" w:themeColor="text1"/>
        </w:rPr>
        <w:t xml:space="preserve"> </w:t>
      </w:r>
      <w:r w:rsidR="00C8760F" w:rsidRPr="28ED0ABE">
        <w:rPr>
          <w:rFonts w:ascii="Aptos" w:eastAsia="Aptos" w:hAnsi="Aptos" w:cs="Aptos"/>
          <w:color w:val="000000" w:themeColor="text1"/>
        </w:rPr>
        <w:t>_</w:t>
      </w:r>
      <w:r w:rsidR="00600846" w:rsidRPr="28ED0ABE">
        <w:rPr>
          <w:rFonts w:ascii="Aptos" w:eastAsia="Aptos" w:hAnsi="Aptos" w:cs="Aptos"/>
          <w:color w:val="000000" w:themeColor="text1"/>
        </w:rPr>
        <w:t xml:space="preserve">__________ &amp; ____________________. </w:t>
      </w:r>
      <w:r w:rsidR="00C8760F" w:rsidRPr="28ED0ABE">
        <w:rPr>
          <w:rFonts w:ascii="Aptos" w:eastAsia="Aptos" w:hAnsi="Aptos" w:cs="Aptos"/>
          <w:color w:val="000000" w:themeColor="text1"/>
        </w:rPr>
        <w:t>Give an example of monestrous,  polyestrous, seasonal polyestrous, and induced ovulators.</w:t>
      </w:r>
    </w:p>
    <w:p w14:paraId="744087C6" w14:textId="3231CB77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58E9F2B9" w14:textId="77777777" w:rsidR="001518D7" w:rsidRDefault="001518D7" w:rsidP="001518D7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027FDA86" w14:textId="79971DD2" w:rsidR="00766A5E" w:rsidRDefault="001518D7" w:rsidP="001C5E0D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The uterus has </w:t>
      </w:r>
      <w:r w:rsidR="00766A5E">
        <w:rPr>
          <w:rFonts w:ascii="Aptos" w:eastAsia="Aptos" w:hAnsi="Aptos" w:cs="Aptos"/>
          <w:color w:val="000000" w:themeColor="text1"/>
        </w:rPr>
        <w:t>____ layers. What are they and what is associated with each one?</w:t>
      </w:r>
    </w:p>
    <w:p w14:paraId="20BA25AD" w14:textId="77777777" w:rsidR="001C5E0D" w:rsidRPr="001C5E0D" w:rsidRDefault="001C5E0D" w:rsidP="001C5E0D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3AD15D71" w14:textId="67319EE0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6526E9D8" w14:textId="2AD45A41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3E6E18CC" w14:textId="2A2A66A2" w:rsidR="001C5E0D" w:rsidRDefault="001C5E0D" w:rsidP="001C5E0D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__________________________ is the development of a new, mature egg</w:t>
      </w:r>
      <w:r w:rsidR="00B64BFB">
        <w:rPr>
          <w:rFonts w:ascii="Aptos" w:eastAsia="Aptos" w:hAnsi="Aptos" w:cs="Aptos"/>
          <w:color w:val="000000" w:themeColor="text1"/>
        </w:rPr>
        <w:t xml:space="preserve">. What hormones are associated with this and what are the 5 hormones </w:t>
      </w:r>
      <w:r w:rsidR="00C679A8">
        <w:rPr>
          <w:rFonts w:ascii="Aptos" w:eastAsia="Aptos" w:hAnsi="Aptos" w:cs="Aptos"/>
          <w:color w:val="000000" w:themeColor="text1"/>
        </w:rPr>
        <w:t>involved and what do they do?</w:t>
      </w:r>
    </w:p>
    <w:p w14:paraId="2DE28F18" w14:textId="77777777" w:rsidR="00C679A8" w:rsidRPr="00C679A8" w:rsidRDefault="00C679A8" w:rsidP="00C679A8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3B50E16F" w14:textId="5B16223F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368CD6A8" w14:textId="72DA3B67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6E3D64A8" w14:textId="7F83619B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1C8775E5" w14:textId="2DD63785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6D3AD238" w14:textId="7B9EA682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7BBA1C74" w14:textId="727E22CB" w:rsidR="00C679A8" w:rsidRDefault="0044422A" w:rsidP="001C5E0D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__________________________ is the development of</w:t>
      </w:r>
      <w:r w:rsidR="008004C1">
        <w:rPr>
          <w:rFonts w:ascii="Aptos" w:eastAsia="Aptos" w:hAnsi="Aptos" w:cs="Aptos"/>
          <w:color w:val="000000" w:themeColor="text1"/>
        </w:rPr>
        <w:t xml:space="preserve"> sperm </w:t>
      </w:r>
      <w:r w:rsidR="0014740E">
        <w:rPr>
          <w:rFonts w:ascii="Aptos" w:eastAsia="Aptos" w:hAnsi="Aptos" w:cs="Aptos"/>
          <w:color w:val="000000" w:themeColor="text1"/>
        </w:rPr>
        <w:t xml:space="preserve">cells.  It occurs in the _______________________________. The maturation of sperm cells occurs in the _____________________. </w:t>
      </w:r>
      <w:r w:rsidR="0082334A">
        <w:rPr>
          <w:rFonts w:ascii="Aptos" w:eastAsia="Aptos" w:hAnsi="Aptos" w:cs="Aptos"/>
          <w:color w:val="000000" w:themeColor="text1"/>
        </w:rPr>
        <w:t>____________ cells are called “nurse” cells because they provide necessary _________________ for development of sperm.</w:t>
      </w:r>
    </w:p>
    <w:p w14:paraId="62EFB0CA" w14:textId="77777777" w:rsidR="008423A9" w:rsidRPr="008423A9" w:rsidRDefault="008423A9" w:rsidP="008423A9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5B18D6A7" w14:textId="66FB62BF" w:rsidR="008423A9" w:rsidRDefault="008423A9" w:rsidP="001C5E0D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is the pathway that sperm follow in the male repro tract?</w:t>
      </w:r>
    </w:p>
    <w:p w14:paraId="71D7DDCA" w14:textId="77777777" w:rsidR="008423A9" w:rsidRPr="008423A9" w:rsidRDefault="008423A9" w:rsidP="008423A9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32D35E5D" w14:textId="014D8A47" w:rsidR="008423A9" w:rsidRDefault="00807AD3" w:rsidP="001C5E0D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does the spermatic cord do?</w:t>
      </w:r>
    </w:p>
    <w:p w14:paraId="5C2C53A7" w14:textId="77777777" w:rsidR="00807AD3" w:rsidRPr="00807AD3" w:rsidRDefault="00807AD3" w:rsidP="00807AD3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1C614F4F" w14:textId="60E3FD33" w:rsidR="00807AD3" w:rsidRDefault="00807AD3" w:rsidP="001C5E0D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is the pampin</w:t>
      </w:r>
      <w:r w:rsidR="00E85EAB">
        <w:rPr>
          <w:rFonts w:ascii="Aptos" w:eastAsia="Aptos" w:hAnsi="Aptos" w:cs="Aptos"/>
          <w:color w:val="000000" w:themeColor="text1"/>
        </w:rPr>
        <w:t>iform plexus?</w:t>
      </w:r>
    </w:p>
    <w:p w14:paraId="31617402" w14:textId="77777777" w:rsidR="00E85EAB" w:rsidRPr="00E85EAB" w:rsidRDefault="00E85EAB" w:rsidP="00E85EAB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28F09A70" w14:textId="23F3156B" w:rsidR="00E85EAB" w:rsidRDefault="00E85EAB" w:rsidP="001C5E0D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is the creamaster muscle?</w:t>
      </w:r>
    </w:p>
    <w:p w14:paraId="52833898" w14:textId="77777777" w:rsidR="000E4F27" w:rsidRPr="000E4F27" w:rsidRDefault="000E4F27" w:rsidP="000E4F27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1A5F3BBB" w14:textId="7778446F" w:rsidR="000E4F27" w:rsidRDefault="000E4F27" w:rsidP="001C5E0D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What is a </w:t>
      </w:r>
      <w:r w:rsidR="005409CE">
        <w:rPr>
          <w:rFonts w:ascii="Aptos" w:eastAsia="Aptos" w:hAnsi="Aptos" w:cs="Aptos"/>
          <w:color w:val="000000" w:themeColor="text1"/>
        </w:rPr>
        <w:t>cryptorchid? What are the two types?</w:t>
      </w:r>
    </w:p>
    <w:p w14:paraId="751D3CA4" w14:textId="77777777" w:rsidR="005409CE" w:rsidRPr="005409CE" w:rsidRDefault="005409CE" w:rsidP="005409C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550FAD6C" w14:textId="11D19609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2A901909" w14:textId="2A3FC843" w:rsidR="005409CE" w:rsidRDefault="00E47DBB" w:rsidP="001C5E0D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The ______________ are the “master organ” of the male reproductive system. It is the site of </w:t>
      </w:r>
      <w:r w:rsidR="002C57C1">
        <w:rPr>
          <w:rFonts w:ascii="Aptos" w:eastAsia="Aptos" w:hAnsi="Aptos" w:cs="Aptos"/>
          <w:color w:val="000000" w:themeColor="text1"/>
        </w:rPr>
        <w:t xml:space="preserve">production of </w:t>
      </w:r>
      <w:r>
        <w:rPr>
          <w:rFonts w:ascii="Aptos" w:eastAsia="Aptos" w:hAnsi="Aptos" w:cs="Aptos"/>
          <w:color w:val="000000" w:themeColor="text1"/>
        </w:rPr>
        <w:t xml:space="preserve">________________________ </w:t>
      </w:r>
      <w:r w:rsidR="002C57C1">
        <w:rPr>
          <w:rFonts w:ascii="Aptos" w:eastAsia="Aptos" w:hAnsi="Aptos" w:cs="Aptos"/>
          <w:color w:val="000000" w:themeColor="text1"/>
        </w:rPr>
        <w:t xml:space="preserve">and _______________________. </w:t>
      </w:r>
      <w:r w:rsidR="00064B0B">
        <w:rPr>
          <w:rFonts w:ascii="Aptos" w:eastAsia="Aptos" w:hAnsi="Aptos" w:cs="Aptos"/>
          <w:color w:val="000000" w:themeColor="text1"/>
        </w:rPr>
        <w:t>Testosterone is a sex _________, it drives _______________________.</w:t>
      </w:r>
      <w:r w:rsidR="00E14856">
        <w:rPr>
          <w:rFonts w:ascii="Aptos" w:eastAsia="Aptos" w:hAnsi="Aptos" w:cs="Aptos"/>
          <w:color w:val="000000" w:themeColor="text1"/>
        </w:rPr>
        <w:t xml:space="preserve"> ______________________ drives the production of </w:t>
      </w:r>
      <w:r w:rsidR="004E0F33">
        <w:rPr>
          <w:rFonts w:ascii="Aptos" w:eastAsia="Aptos" w:hAnsi="Aptos" w:cs="Aptos"/>
          <w:color w:val="000000" w:themeColor="text1"/>
        </w:rPr>
        <w:t>testosterone</w:t>
      </w:r>
      <w:r w:rsidR="00E14856">
        <w:rPr>
          <w:rFonts w:ascii="Aptos" w:eastAsia="Aptos" w:hAnsi="Aptos" w:cs="Aptos"/>
          <w:color w:val="000000" w:themeColor="text1"/>
        </w:rPr>
        <w:t>.</w:t>
      </w:r>
    </w:p>
    <w:p w14:paraId="00D87DA7" w14:textId="77777777" w:rsidR="00064B0B" w:rsidRPr="00064B0B" w:rsidRDefault="00064B0B" w:rsidP="00064B0B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637B00BF" w14:textId="42B3F5FC" w:rsidR="00064B0B" w:rsidRDefault="004A3076" w:rsidP="001C5E0D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There are three ducts found in the male </w:t>
      </w:r>
      <w:r w:rsidR="004E0F33">
        <w:rPr>
          <w:rFonts w:ascii="Aptos" w:eastAsia="Aptos" w:hAnsi="Aptos" w:cs="Aptos"/>
          <w:color w:val="000000" w:themeColor="text1"/>
        </w:rPr>
        <w:t>reproductive</w:t>
      </w:r>
      <w:r>
        <w:rPr>
          <w:rFonts w:ascii="Aptos" w:eastAsia="Aptos" w:hAnsi="Aptos" w:cs="Aptos"/>
          <w:color w:val="000000" w:themeColor="text1"/>
        </w:rPr>
        <w:t xml:space="preserve"> system. What are they and what do they do?</w:t>
      </w:r>
    </w:p>
    <w:p w14:paraId="2A701101" w14:textId="77777777" w:rsidR="004E0F33" w:rsidRPr="004E0F33" w:rsidRDefault="004E0F33" w:rsidP="004E0F33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0ACF9D41" w14:textId="54F51426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6E6EEE22" w14:textId="1AD5302F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0CB5B155" w14:textId="76D7F560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18D451EA" w14:textId="7EA7CFC8" w:rsidR="28ED0ABE" w:rsidRDefault="28ED0ABE" w:rsidP="28ED0AB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087FD08B" w14:textId="599580F9" w:rsidR="004E0F33" w:rsidRDefault="004E0F33" w:rsidP="001C5E0D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The ___________________ sex glands are the _______________, ________________ ____________, and ____________________________ _____________. What is the function of the _________________ sex glands?</w:t>
      </w:r>
    </w:p>
    <w:p w14:paraId="5BB8F124" w14:textId="77777777" w:rsidR="004E0F33" w:rsidRPr="004E0F33" w:rsidRDefault="004E0F33" w:rsidP="004E0F33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25662C29" w14:textId="4F7ACD34" w:rsidR="004E0F33" w:rsidRPr="001C5E0D" w:rsidRDefault="78059A24" w:rsidP="001C5E0D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The _____________________ are _____ and ____. Secretion is prompted by _______ from the hypothalamus acting on the anterior pitu</w:t>
      </w:r>
      <w:r w:rsidR="1C9A216A" w:rsidRPr="28ED0ABE">
        <w:rPr>
          <w:rFonts w:ascii="Aptos" w:eastAsia="Aptos" w:hAnsi="Aptos" w:cs="Aptos"/>
          <w:color w:val="000000" w:themeColor="text1"/>
        </w:rPr>
        <w:t>i</w:t>
      </w:r>
      <w:r w:rsidRPr="28ED0ABE">
        <w:rPr>
          <w:rFonts w:ascii="Aptos" w:eastAsia="Aptos" w:hAnsi="Aptos" w:cs="Aptos"/>
          <w:color w:val="000000" w:themeColor="text1"/>
        </w:rPr>
        <w:t>tary.</w:t>
      </w:r>
      <w:r w:rsidR="588E867B" w:rsidRPr="28ED0ABE">
        <w:rPr>
          <w:rFonts w:ascii="Aptos" w:eastAsia="Aptos" w:hAnsi="Aptos" w:cs="Aptos"/>
          <w:color w:val="000000" w:themeColor="text1"/>
        </w:rPr>
        <w:t xml:space="preserve"> What do the FSH and LH do in males and females?</w:t>
      </w:r>
    </w:p>
    <w:p w14:paraId="05188C1B" w14:textId="66F4F1F9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2687FD44" w14:textId="709AE573" w:rsidR="28ED0ABE" w:rsidRDefault="28ED0ABE" w:rsidP="28ED0ABE">
      <w:pPr>
        <w:rPr>
          <w:rFonts w:ascii="Aptos" w:eastAsia="Aptos" w:hAnsi="Aptos" w:cs="Aptos"/>
          <w:color w:val="000000" w:themeColor="text1"/>
        </w:rPr>
      </w:pPr>
    </w:p>
    <w:p w14:paraId="5C393328" w14:textId="6F1997B0" w:rsidR="588E867B" w:rsidRDefault="588E867B" w:rsidP="28ED0ABE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28ED0ABE">
        <w:rPr>
          <w:rFonts w:ascii="Aptos" w:eastAsia="Aptos" w:hAnsi="Aptos" w:cs="Aptos"/>
          <w:color w:val="000000" w:themeColor="text1"/>
        </w:rPr>
        <w:t>AI stands for ___________________________. What are the benefits of using AI instead of natural cover?</w:t>
      </w:r>
    </w:p>
    <w:sectPr w:rsidR="588E8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832F6"/>
    <w:multiLevelType w:val="hybridMultilevel"/>
    <w:tmpl w:val="214CD8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81F3A"/>
    <w:multiLevelType w:val="hybridMultilevel"/>
    <w:tmpl w:val="765AC4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12C26"/>
    <w:multiLevelType w:val="hybridMultilevel"/>
    <w:tmpl w:val="FFFFFFFF"/>
    <w:lvl w:ilvl="0" w:tplc="2C10CD4A">
      <w:start w:val="1"/>
      <w:numFmt w:val="decimal"/>
      <w:lvlText w:val="%1)"/>
      <w:lvlJc w:val="left"/>
      <w:pPr>
        <w:ind w:left="720" w:hanging="360"/>
      </w:pPr>
    </w:lvl>
    <w:lvl w:ilvl="1" w:tplc="380A4AE2">
      <w:start w:val="1"/>
      <w:numFmt w:val="lowerLetter"/>
      <w:lvlText w:val="%2."/>
      <w:lvlJc w:val="left"/>
      <w:pPr>
        <w:ind w:left="1440" w:hanging="360"/>
      </w:pPr>
    </w:lvl>
    <w:lvl w:ilvl="2" w:tplc="3416815C">
      <w:start w:val="1"/>
      <w:numFmt w:val="lowerRoman"/>
      <w:lvlText w:val="%3."/>
      <w:lvlJc w:val="right"/>
      <w:pPr>
        <w:ind w:left="2160" w:hanging="180"/>
      </w:pPr>
    </w:lvl>
    <w:lvl w:ilvl="3" w:tplc="0414BC7E">
      <w:start w:val="1"/>
      <w:numFmt w:val="decimal"/>
      <w:lvlText w:val="%4."/>
      <w:lvlJc w:val="left"/>
      <w:pPr>
        <w:ind w:left="2880" w:hanging="360"/>
      </w:pPr>
    </w:lvl>
    <w:lvl w:ilvl="4" w:tplc="CAEC4704">
      <w:start w:val="1"/>
      <w:numFmt w:val="lowerLetter"/>
      <w:lvlText w:val="%5."/>
      <w:lvlJc w:val="left"/>
      <w:pPr>
        <w:ind w:left="3600" w:hanging="360"/>
      </w:pPr>
    </w:lvl>
    <w:lvl w:ilvl="5" w:tplc="CA5E0240">
      <w:start w:val="1"/>
      <w:numFmt w:val="lowerRoman"/>
      <w:lvlText w:val="%6."/>
      <w:lvlJc w:val="right"/>
      <w:pPr>
        <w:ind w:left="4320" w:hanging="180"/>
      </w:pPr>
    </w:lvl>
    <w:lvl w:ilvl="6" w:tplc="91780D62">
      <w:start w:val="1"/>
      <w:numFmt w:val="decimal"/>
      <w:lvlText w:val="%7."/>
      <w:lvlJc w:val="left"/>
      <w:pPr>
        <w:ind w:left="5040" w:hanging="360"/>
      </w:pPr>
    </w:lvl>
    <w:lvl w:ilvl="7" w:tplc="D076B758">
      <w:start w:val="1"/>
      <w:numFmt w:val="lowerLetter"/>
      <w:lvlText w:val="%8."/>
      <w:lvlJc w:val="left"/>
      <w:pPr>
        <w:ind w:left="5760" w:hanging="360"/>
      </w:pPr>
    </w:lvl>
    <w:lvl w:ilvl="8" w:tplc="37CCF1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A3F79"/>
    <w:multiLevelType w:val="hybridMultilevel"/>
    <w:tmpl w:val="42D69B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48596"/>
    <w:multiLevelType w:val="hybridMultilevel"/>
    <w:tmpl w:val="FFFFFFFF"/>
    <w:lvl w:ilvl="0" w:tplc="CA0CA850">
      <w:start w:val="1"/>
      <w:numFmt w:val="decimal"/>
      <w:lvlText w:val="%1)"/>
      <w:lvlJc w:val="left"/>
      <w:pPr>
        <w:ind w:left="720" w:hanging="360"/>
      </w:pPr>
    </w:lvl>
    <w:lvl w:ilvl="1" w:tplc="9D207558">
      <w:start w:val="1"/>
      <w:numFmt w:val="lowerLetter"/>
      <w:lvlText w:val="%2."/>
      <w:lvlJc w:val="left"/>
      <w:pPr>
        <w:ind w:left="1440" w:hanging="360"/>
      </w:pPr>
    </w:lvl>
    <w:lvl w:ilvl="2" w:tplc="2710EE6E">
      <w:start w:val="1"/>
      <w:numFmt w:val="lowerRoman"/>
      <w:lvlText w:val="%3."/>
      <w:lvlJc w:val="right"/>
      <w:pPr>
        <w:ind w:left="2160" w:hanging="180"/>
      </w:pPr>
    </w:lvl>
    <w:lvl w:ilvl="3" w:tplc="AC1AFBE6">
      <w:start w:val="1"/>
      <w:numFmt w:val="decimal"/>
      <w:lvlText w:val="%4."/>
      <w:lvlJc w:val="left"/>
      <w:pPr>
        <w:ind w:left="2880" w:hanging="360"/>
      </w:pPr>
    </w:lvl>
    <w:lvl w:ilvl="4" w:tplc="5DCE1B22">
      <w:start w:val="1"/>
      <w:numFmt w:val="lowerLetter"/>
      <w:lvlText w:val="%5."/>
      <w:lvlJc w:val="left"/>
      <w:pPr>
        <w:ind w:left="3600" w:hanging="360"/>
      </w:pPr>
    </w:lvl>
    <w:lvl w:ilvl="5" w:tplc="650AC902">
      <w:start w:val="1"/>
      <w:numFmt w:val="lowerRoman"/>
      <w:lvlText w:val="%6."/>
      <w:lvlJc w:val="right"/>
      <w:pPr>
        <w:ind w:left="4320" w:hanging="180"/>
      </w:pPr>
    </w:lvl>
    <w:lvl w:ilvl="6" w:tplc="0CB49186">
      <w:start w:val="1"/>
      <w:numFmt w:val="decimal"/>
      <w:lvlText w:val="%7."/>
      <w:lvlJc w:val="left"/>
      <w:pPr>
        <w:ind w:left="5040" w:hanging="360"/>
      </w:pPr>
    </w:lvl>
    <w:lvl w:ilvl="7" w:tplc="4DFE7576">
      <w:start w:val="1"/>
      <w:numFmt w:val="lowerLetter"/>
      <w:lvlText w:val="%8."/>
      <w:lvlJc w:val="left"/>
      <w:pPr>
        <w:ind w:left="5760" w:hanging="360"/>
      </w:pPr>
    </w:lvl>
    <w:lvl w:ilvl="8" w:tplc="BF2C6DBC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624667">
    <w:abstractNumId w:val="2"/>
  </w:num>
  <w:num w:numId="2" w16cid:durableId="1129323581">
    <w:abstractNumId w:val="0"/>
  </w:num>
  <w:num w:numId="3" w16cid:durableId="1156258764">
    <w:abstractNumId w:val="3"/>
  </w:num>
  <w:num w:numId="4" w16cid:durableId="1269040645">
    <w:abstractNumId w:val="4"/>
  </w:num>
  <w:num w:numId="5" w16cid:durableId="47036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9C"/>
    <w:rsid w:val="00007B67"/>
    <w:rsid w:val="00011F73"/>
    <w:rsid w:val="000321A3"/>
    <w:rsid w:val="00043C7E"/>
    <w:rsid w:val="000448DE"/>
    <w:rsid w:val="00064B0B"/>
    <w:rsid w:val="000A3BE0"/>
    <w:rsid w:val="000D22B3"/>
    <w:rsid w:val="000E4F27"/>
    <w:rsid w:val="000F35F0"/>
    <w:rsid w:val="001117F5"/>
    <w:rsid w:val="0014399A"/>
    <w:rsid w:val="0014740E"/>
    <w:rsid w:val="001518D7"/>
    <w:rsid w:val="001748AE"/>
    <w:rsid w:val="001C5E0D"/>
    <w:rsid w:val="00200D15"/>
    <w:rsid w:val="00215861"/>
    <w:rsid w:val="00222E23"/>
    <w:rsid w:val="00223114"/>
    <w:rsid w:val="00234BC3"/>
    <w:rsid w:val="00245D03"/>
    <w:rsid w:val="00275D11"/>
    <w:rsid w:val="00280CA7"/>
    <w:rsid w:val="002C57C1"/>
    <w:rsid w:val="002D1BC4"/>
    <w:rsid w:val="00300B16"/>
    <w:rsid w:val="0030299A"/>
    <w:rsid w:val="00303D2A"/>
    <w:rsid w:val="00306090"/>
    <w:rsid w:val="00351657"/>
    <w:rsid w:val="00353452"/>
    <w:rsid w:val="00383505"/>
    <w:rsid w:val="003911A6"/>
    <w:rsid w:val="00395328"/>
    <w:rsid w:val="003E3148"/>
    <w:rsid w:val="00405E42"/>
    <w:rsid w:val="00410B1E"/>
    <w:rsid w:val="00411868"/>
    <w:rsid w:val="00427C0F"/>
    <w:rsid w:val="0044422A"/>
    <w:rsid w:val="004449C5"/>
    <w:rsid w:val="00452091"/>
    <w:rsid w:val="00455159"/>
    <w:rsid w:val="00463543"/>
    <w:rsid w:val="00465E70"/>
    <w:rsid w:val="00486194"/>
    <w:rsid w:val="00494DF8"/>
    <w:rsid w:val="004A0519"/>
    <w:rsid w:val="004A0A80"/>
    <w:rsid w:val="004A3076"/>
    <w:rsid w:val="004E0F33"/>
    <w:rsid w:val="004E4F78"/>
    <w:rsid w:val="00503ECE"/>
    <w:rsid w:val="0052338B"/>
    <w:rsid w:val="00524A6C"/>
    <w:rsid w:val="005409CE"/>
    <w:rsid w:val="00585095"/>
    <w:rsid w:val="005B1D34"/>
    <w:rsid w:val="005E79DD"/>
    <w:rsid w:val="005F5971"/>
    <w:rsid w:val="00600846"/>
    <w:rsid w:val="00602DC7"/>
    <w:rsid w:val="00616230"/>
    <w:rsid w:val="00623897"/>
    <w:rsid w:val="006274CD"/>
    <w:rsid w:val="00687FF3"/>
    <w:rsid w:val="0069329A"/>
    <w:rsid w:val="006C30E2"/>
    <w:rsid w:val="006D306A"/>
    <w:rsid w:val="0070604B"/>
    <w:rsid w:val="00716935"/>
    <w:rsid w:val="00721491"/>
    <w:rsid w:val="00766A5E"/>
    <w:rsid w:val="00775226"/>
    <w:rsid w:val="007C4A29"/>
    <w:rsid w:val="007D4971"/>
    <w:rsid w:val="007F7FCD"/>
    <w:rsid w:val="008004C1"/>
    <w:rsid w:val="0080335E"/>
    <w:rsid w:val="00807AD3"/>
    <w:rsid w:val="0082334A"/>
    <w:rsid w:val="008262F4"/>
    <w:rsid w:val="008423A9"/>
    <w:rsid w:val="008A2959"/>
    <w:rsid w:val="008A7ADB"/>
    <w:rsid w:val="008B7712"/>
    <w:rsid w:val="009574B4"/>
    <w:rsid w:val="0096429C"/>
    <w:rsid w:val="009A65B5"/>
    <w:rsid w:val="009B55EB"/>
    <w:rsid w:val="009C3F26"/>
    <w:rsid w:val="009D1D01"/>
    <w:rsid w:val="009E6DDA"/>
    <w:rsid w:val="00A2318D"/>
    <w:rsid w:val="00A42852"/>
    <w:rsid w:val="00AA7ABC"/>
    <w:rsid w:val="00AB2DEB"/>
    <w:rsid w:val="00AF5467"/>
    <w:rsid w:val="00B64BFB"/>
    <w:rsid w:val="00B670C3"/>
    <w:rsid w:val="00BB6CA3"/>
    <w:rsid w:val="00BC7F73"/>
    <w:rsid w:val="00BE2653"/>
    <w:rsid w:val="00C07BCF"/>
    <w:rsid w:val="00C118E7"/>
    <w:rsid w:val="00C163E7"/>
    <w:rsid w:val="00C679A8"/>
    <w:rsid w:val="00C8760F"/>
    <w:rsid w:val="00CA45FD"/>
    <w:rsid w:val="00CA5E0E"/>
    <w:rsid w:val="00CC541B"/>
    <w:rsid w:val="00CF5150"/>
    <w:rsid w:val="00D33A53"/>
    <w:rsid w:val="00D406AC"/>
    <w:rsid w:val="00D41D6F"/>
    <w:rsid w:val="00D708BA"/>
    <w:rsid w:val="00D7102D"/>
    <w:rsid w:val="00DA1BE5"/>
    <w:rsid w:val="00DA4C53"/>
    <w:rsid w:val="00DA697F"/>
    <w:rsid w:val="00DA6ACF"/>
    <w:rsid w:val="00DB7E74"/>
    <w:rsid w:val="00E147B8"/>
    <w:rsid w:val="00E14856"/>
    <w:rsid w:val="00E47DBB"/>
    <w:rsid w:val="00E605B7"/>
    <w:rsid w:val="00E85EAB"/>
    <w:rsid w:val="00E912A0"/>
    <w:rsid w:val="00EA3A0C"/>
    <w:rsid w:val="00EA5C38"/>
    <w:rsid w:val="00EE4EE1"/>
    <w:rsid w:val="00EF11F6"/>
    <w:rsid w:val="00F0657A"/>
    <w:rsid w:val="00F36A0E"/>
    <w:rsid w:val="00F36C9D"/>
    <w:rsid w:val="00F40364"/>
    <w:rsid w:val="00F73EA7"/>
    <w:rsid w:val="00F832FD"/>
    <w:rsid w:val="00F90621"/>
    <w:rsid w:val="00FA2143"/>
    <w:rsid w:val="00FD1A41"/>
    <w:rsid w:val="00FD3103"/>
    <w:rsid w:val="00FF4600"/>
    <w:rsid w:val="0164F7D9"/>
    <w:rsid w:val="017E5E10"/>
    <w:rsid w:val="031FD8CB"/>
    <w:rsid w:val="04884481"/>
    <w:rsid w:val="04D91EBE"/>
    <w:rsid w:val="0605B7D0"/>
    <w:rsid w:val="07977C21"/>
    <w:rsid w:val="0888C986"/>
    <w:rsid w:val="09F4F486"/>
    <w:rsid w:val="0AEFB282"/>
    <w:rsid w:val="0B222672"/>
    <w:rsid w:val="0C932002"/>
    <w:rsid w:val="0C9E1E00"/>
    <w:rsid w:val="0DC01618"/>
    <w:rsid w:val="0EB960D0"/>
    <w:rsid w:val="0EDC657C"/>
    <w:rsid w:val="0F56D5C6"/>
    <w:rsid w:val="1084EEC2"/>
    <w:rsid w:val="12A36794"/>
    <w:rsid w:val="15FB3E62"/>
    <w:rsid w:val="169EBC07"/>
    <w:rsid w:val="16A229A4"/>
    <w:rsid w:val="16B8D6F1"/>
    <w:rsid w:val="1894DC0F"/>
    <w:rsid w:val="1B1B8111"/>
    <w:rsid w:val="1C9A216A"/>
    <w:rsid w:val="1DC677F6"/>
    <w:rsid w:val="1F22E599"/>
    <w:rsid w:val="20FC4173"/>
    <w:rsid w:val="23EBDE6A"/>
    <w:rsid w:val="24B5E8FD"/>
    <w:rsid w:val="25215D90"/>
    <w:rsid w:val="27639FE3"/>
    <w:rsid w:val="28C857F4"/>
    <w:rsid w:val="28E009BE"/>
    <w:rsid w:val="28ED0ABE"/>
    <w:rsid w:val="2A24EAF9"/>
    <w:rsid w:val="2A947D22"/>
    <w:rsid w:val="2BBDD525"/>
    <w:rsid w:val="2CB9EA48"/>
    <w:rsid w:val="2D74E5F8"/>
    <w:rsid w:val="2DF09441"/>
    <w:rsid w:val="2E684093"/>
    <w:rsid w:val="3303A7F9"/>
    <w:rsid w:val="35F8709B"/>
    <w:rsid w:val="3886BF3A"/>
    <w:rsid w:val="38BDD5BF"/>
    <w:rsid w:val="396BA8A8"/>
    <w:rsid w:val="3A3F5B24"/>
    <w:rsid w:val="3A765023"/>
    <w:rsid w:val="3AF8A344"/>
    <w:rsid w:val="3AFAD715"/>
    <w:rsid w:val="3B337EC5"/>
    <w:rsid w:val="3B55DC20"/>
    <w:rsid w:val="3C90682F"/>
    <w:rsid w:val="3CCB24EA"/>
    <w:rsid w:val="3F034CBC"/>
    <w:rsid w:val="42356FFF"/>
    <w:rsid w:val="447A0E9A"/>
    <w:rsid w:val="457FC31F"/>
    <w:rsid w:val="46EDD863"/>
    <w:rsid w:val="473A9CE1"/>
    <w:rsid w:val="481EA6D1"/>
    <w:rsid w:val="48E27ACC"/>
    <w:rsid w:val="4920BC65"/>
    <w:rsid w:val="49B5E100"/>
    <w:rsid w:val="49B7CFE1"/>
    <w:rsid w:val="49D30C39"/>
    <w:rsid w:val="4ACD7F8B"/>
    <w:rsid w:val="4E913FC4"/>
    <w:rsid w:val="4F118680"/>
    <w:rsid w:val="53261CA8"/>
    <w:rsid w:val="5353A4CA"/>
    <w:rsid w:val="5392331E"/>
    <w:rsid w:val="53BCDBA3"/>
    <w:rsid w:val="54AD3481"/>
    <w:rsid w:val="54FABDFE"/>
    <w:rsid w:val="55ED75CE"/>
    <w:rsid w:val="55F9CE07"/>
    <w:rsid w:val="56918D65"/>
    <w:rsid w:val="588E867B"/>
    <w:rsid w:val="58CFB8E3"/>
    <w:rsid w:val="595BE3C5"/>
    <w:rsid w:val="5C389BD3"/>
    <w:rsid w:val="5D08F27C"/>
    <w:rsid w:val="5D284667"/>
    <w:rsid w:val="5F022A6E"/>
    <w:rsid w:val="60B4D65B"/>
    <w:rsid w:val="60F1C450"/>
    <w:rsid w:val="61C3B35F"/>
    <w:rsid w:val="62795BFE"/>
    <w:rsid w:val="6471EFFF"/>
    <w:rsid w:val="689C4609"/>
    <w:rsid w:val="6A7FEB89"/>
    <w:rsid w:val="6AD0AEB7"/>
    <w:rsid w:val="6BFBBA23"/>
    <w:rsid w:val="6C801C3F"/>
    <w:rsid w:val="6E4A46C2"/>
    <w:rsid w:val="6E8427EE"/>
    <w:rsid w:val="6F7A73A8"/>
    <w:rsid w:val="71300D38"/>
    <w:rsid w:val="71C5BB83"/>
    <w:rsid w:val="726059B3"/>
    <w:rsid w:val="747E8576"/>
    <w:rsid w:val="78059A24"/>
    <w:rsid w:val="7A7BF2B2"/>
    <w:rsid w:val="7ACC969B"/>
    <w:rsid w:val="7B77689B"/>
    <w:rsid w:val="7CC1F261"/>
    <w:rsid w:val="7CFA467E"/>
    <w:rsid w:val="7DD1A8CC"/>
    <w:rsid w:val="7E9AFD20"/>
    <w:rsid w:val="7FE4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4C736"/>
  <w15:chartTrackingRefBased/>
  <w15:docId w15:val="{7A4F8280-FB97-4D13-887A-4B5EC20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1250</Words>
  <Characters>7130</Characters>
  <Application>Microsoft Office Word</Application>
  <DocSecurity>4</DocSecurity>
  <Lines>59</Lines>
  <Paragraphs>16</Paragraphs>
  <ScaleCrop>false</ScaleCrop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khorses4ever@gmail.com</dc:creator>
  <cp:keywords/>
  <dc:description/>
  <cp:lastModifiedBy>Hinkel, Katerina A</cp:lastModifiedBy>
  <cp:revision>2</cp:revision>
  <dcterms:created xsi:type="dcterms:W3CDTF">2024-11-11T16:23:00Z</dcterms:created>
  <dcterms:modified xsi:type="dcterms:W3CDTF">2024-11-20T17:14:00Z</dcterms:modified>
</cp:coreProperties>
</file>